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DD9" w:rsidRPr="00F91B5A" w:rsidRDefault="00E71DD9" w:rsidP="00E71DD9">
      <w:pPr>
        <w:jc w:val="center"/>
        <w:rPr>
          <w:rFonts w:ascii="Times New Roman" w:hAnsi="Times New Roman"/>
          <w:sz w:val="32"/>
          <w:szCs w:val="32"/>
        </w:rPr>
      </w:pP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4901ECF" wp14:editId="77FAB17B">
                <wp:simplePos x="0" y="0"/>
                <wp:positionH relativeFrom="column">
                  <wp:posOffset>-431800</wp:posOffset>
                </wp:positionH>
                <wp:positionV relativeFrom="paragraph">
                  <wp:posOffset>927734</wp:posOffset>
                </wp:positionV>
                <wp:extent cx="6143625" cy="0"/>
                <wp:effectExtent l="0" t="0" r="9525" b="19050"/>
                <wp:wrapNone/>
                <wp:docPr id="42" name="Прямая со стрелкой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43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2" o:spid="_x0000_s1026" type="#_x0000_t32" style="position:absolute;margin-left:-34pt;margin-top:73.05pt;width:483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"/>
            </w:pict>
          </mc:Fallback>
        </mc:AlternateContent>
      </w:r>
      <w:r w:rsidRPr="00F91B5A">
        <w:rPr>
          <w:rFonts w:ascii="Times New Roman" w:hAnsi="Times New Roman"/>
          <w:sz w:val="32"/>
          <w:szCs w:val="32"/>
        </w:rPr>
        <w:t xml:space="preserve">Муниципальное </w:t>
      </w:r>
      <w:r>
        <w:rPr>
          <w:rFonts w:ascii="Times New Roman" w:hAnsi="Times New Roman"/>
          <w:sz w:val="32"/>
          <w:szCs w:val="32"/>
        </w:rPr>
        <w:t xml:space="preserve">автономное </w:t>
      </w:r>
      <w:r w:rsidRPr="00F91B5A">
        <w:rPr>
          <w:rFonts w:ascii="Times New Roman" w:hAnsi="Times New Roman"/>
          <w:sz w:val="32"/>
          <w:szCs w:val="32"/>
        </w:rPr>
        <w:t xml:space="preserve">дошкольное образовательное учреждение детский сад компенсирующего вида №16 «Ёлочка» </w:t>
      </w:r>
      <w:r>
        <w:rPr>
          <w:rFonts w:ascii="Times New Roman" w:hAnsi="Times New Roman"/>
          <w:sz w:val="32"/>
          <w:szCs w:val="32"/>
        </w:rPr>
        <w:t xml:space="preserve">городского округа </w:t>
      </w:r>
      <w:r w:rsidRPr="00F91B5A">
        <w:rPr>
          <w:rFonts w:ascii="Times New Roman" w:hAnsi="Times New Roman"/>
          <w:sz w:val="32"/>
          <w:szCs w:val="32"/>
        </w:rPr>
        <w:t>Ступин</w:t>
      </w:r>
      <w:r>
        <w:rPr>
          <w:rFonts w:ascii="Times New Roman" w:hAnsi="Times New Roman"/>
          <w:sz w:val="32"/>
          <w:szCs w:val="32"/>
        </w:rPr>
        <w:t>о</w:t>
      </w:r>
      <w:r w:rsidRPr="00F91B5A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Московской области</w:t>
      </w:r>
    </w:p>
    <w:p w:rsidR="00E71DD9" w:rsidRPr="00404160" w:rsidRDefault="00E71DD9" w:rsidP="00E71DD9">
      <w:pPr>
        <w:widowControl w:val="0"/>
        <w:suppressAutoHyphens/>
        <w:overflowPunct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3"/>
          <w:sz w:val="28"/>
          <w:szCs w:val="28"/>
        </w:rPr>
      </w:pPr>
    </w:p>
    <w:p w:rsidR="00E71DD9" w:rsidRPr="00404160" w:rsidRDefault="00E71DD9" w:rsidP="00E71DD9">
      <w:pPr>
        <w:widowControl w:val="0"/>
        <w:suppressAutoHyphens/>
        <w:overflowPunct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3"/>
          <w:sz w:val="36"/>
          <w:szCs w:val="36"/>
        </w:rPr>
      </w:pPr>
    </w:p>
    <w:p w:rsidR="00E71DD9" w:rsidRDefault="00E71DD9" w:rsidP="00E71DD9">
      <w:pPr>
        <w:rPr>
          <w:rFonts w:ascii="Times New Roman" w:hAnsi="Times New Roman" w:cs="Times New Roman"/>
        </w:rPr>
      </w:pPr>
    </w:p>
    <w:p w:rsidR="00E71DD9" w:rsidRDefault="00E71DD9" w:rsidP="00E71DD9">
      <w:pPr>
        <w:rPr>
          <w:rFonts w:ascii="Times New Roman" w:hAnsi="Times New Roman" w:cs="Times New Roman"/>
        </w:rPr>
      </w:pPr>
    </w:p>
    <w:p w:rsidR="00E71DD9" w:rsidRDefault="00E71DD9" w:rsidP="00E71DD9">
      <w:pPr>
        <w:rPr>
          <w:rFonts w:ascii="Times New Roman" w:hAnsi="Times New Roman" w:cs="Times New Roman"/>
        </w:rPr>
      </w:pPr>
    </w:p>
    <w:p w:rsidR="00E71DD9" w:rsidRDefault="00E71DD9" w:rsidP="00E71DD9">
      <w:pPr>
        <w:jc w:val="center"/>
        <w:rPr>
          <w:rFonts w:ascii="Times New Roman" w:eastAsia="Times New Roman" w:hAnsi="Times New Roman" w:cs="Times New Roman"/>
          <w:b/>
          <w:spacing w:val="15"/>
          <w:sz w:val="44"/>
          <w:szCs w:val="44"/>
        </w:rPr>
      </w:pPr>
      <w:r>
        <w:rPr>
          <w:rFonts w:ascii="Times New Roman" w:eastAsia="Times New Roman" w:hAnsi="Times New Roman" w:cs="Times New Roman"/>
          <w:b/>
          <w:spacing w:val="15"/>
          <w:sz w:val="44"/>
          <w:szCs w:val="44"/>
        </w:rPr>
        <w:t>Конспект</w:t>
      </w:r>
      <w:r w:rsidRPr="006C48FA">
        <w:rPr>
          <w:rFonts w:ascii="Times New Roman" w:eastAsia="Times New Roman" w:hAnsi="Times New Roman" w:cs="Times New Roman"/>
          <w:b/>
          <w:spacing w:val="15"/>
          <w:sz w:val="44"/>
          <w:szCs w:val="44"/>
        </w:rPr>
        <w:t xml:space="preserve"> ООД  </w:t>
      </w:r>
    </w:p>
    <w:p w:rsidR="00E71DD9" w:rsidRPr="00A24783" w:rsidRDefault="00E71DD9" w:rsidP="00E71DD9">
      <w:pPr>
        <w:jc w:val="center"/>
        <w:rPr>
          <w:rFonts w:ascii="Times New Roman" w:hAnsi="Times New Roman"/>
          <w:b/>
          <w:sz w:val="48"/>
          <w:szCs w:val="32"/>
        </w:rPr>
      </w:pPr>
      <w:r>
        <w:rPr>
          <w:rFonts w:ascii="Times New Roman" w:hAnsi="Times New Roman"/>
          <w:b/>
          <w:sz w:val="48"/>
          <w:szCs w:val="32"/>
        </w:rPr>
        <w:t>по познавательно – исследовательской          деятельности</w:t>
      </w:r>
    </w:p>
    <w:p w:rsidR="00E71DD9" w:rsidRPr="006C48FA" w:rsidRDefault="00E71DD9" w:rsidP="00E71DD9">
      <w:pPr>
        <w:rPr>
          <w:rFonts w:ascii="Times New Roman" w:eastAsia="Times New Roman" w:hAnsi="Times New Roman" w:cs="Times New Roman"/>
          <w:b/>
          <w:spacing w:val="15"/>
          <w:sz w:val="44"/>
          <w:szCs w:val="44"/>
        </w:rPr>
      </w:pPr>
    </w:p>
    <w:p w:rsidR="00E71DD9" w:rsidRDefault="00E71DD9" w:rsidP="00E71DD9">
      <w:pPr>
        <w:rPr>
          <w:rFonts w:ascii="Times New Roman" w:hAnsi="Times New Roman"/>
          <w:b/>
          <w:sz w:val="36"/>
          <w:szCs w:val="32"/>
        </w:rPr>
      </w:pPr>
      <w:r>
        <w:rPr>
          <w:rFonts w:ascii="Times New Roman" w:hAnsi="Times New Roman"/>
          <w:b/>
          <w:sz w:val="36"/>
          <w:szCs w:val="32"/>
        </w:rPr>
        <w:t>в</w:t>
      </w:r>
      <w:r>
        <w:rPr>
          <w:rFonts w:ascii="Times New Roman" w:hAnsi="Times New Roman"/>
          <w:b/>
          <w:sz w:val="48"/>
          <w:szCs w:val="32"/>
        </w:rPr>
        <w:t xml:space="preserve"> </w:t>
      </w:r>
      <w:r>
        <w:rPr>
          <w:rFonts w:ascii="Times New Roman" w:hAnsi="Times New Roman"/>
          <w:b/>
          <w:sz w:val="36"/>
          <w:szCs w:val="32"/>
        </w:rPr>
        <w:t>старшей группе компенсирующей направленности для детей с ТНР «Ромашка»</w:t>
      </w:r>
    </w:p>
    <w:p w:rsidR="00E71DD9" w:rsidRDefault="00E71DD9" w:rsidP="00E71DD9">
      <w:pPr>
        <w:rPr>
          <w:rFonts w:ascii="Times New Roman" w:hAnsi="Times New Roman"/>
          <w:b/>
          <w:sz w:val="36"/>
          <w:szCs w:val="32"/>
        </w:rPr>
      </w:pPr>
    </w:p>
    <w:p w:rsidR="00E71DD9" w:rsidRPr="00FA3FF0" w:rsidRDefault="00E71DD9" w:rsidP="00E71DD9">
      <w:pPr>
        <w:rPr>
          <w:rFonts w:ascii="Times New Roman" w:eastAsia="Times New Roman" w:hAnsi="Times New Roman" w:cs="Times New Roman"/>
          <w:b/>
          <w:spacing w:val="15"/>
          <w:sz w:val="72"/>
          <w:szCs w:val="44"/>
        </w:rPr>
      </w:pPr>
      <w:r w:rsidRPr="00FA3FF0">
        <w:rPr>
          <w:rFonts w:ascii="Times New Roman" w:eastAsia="Times New Roman" w:hAnsi="Times New Roman" w:cs="Times New Roman"/>
          <w:b/>
          <w:spacing w:val="15"/>
          <w:sz w:val="72"/>
          <w:szCs w:val="44"/>
        </w:rPr>
        <w:t xml:space="preserve">   </w:t>
      </w:r>
      <w:r>
        <w:rPr>
          <w:rFonts w:ascii="Times New Roman" w:eastAsia="Times New Roman" w:hAnsi="Times New Roman" w:cs="Times New Roman"/>
          <w:b/>
          <w:spacing w:val="15"/>
          <w:sz w:val="72"/>
          <w:szCs w:val="44"/>
        </w:rPr>
        <w:t xml:space="preserve">      </w:t>
      </w:r>
      <w:r w:rsidRPr="00FA3FF0">
        <w:rPr>
          <w:rFonts w:ascii="Times New Roman" w:eastAsia="Times New Roman" w:hAnsi="Times New Roman" w:cs="Times New Roman"/>
          <w:b/>
          <w:spacing w:val="15"/>
          <w:sz w:val="72"/>
          <w:szCs w:val="44"/>
        </w:rPr>
        <w:t xml:space="preserve">  «</w:t>
      </w:r>
      <w:r w:rsidRPr="00FA3FF0">
        <w:rPr>
          <w:rFonts w:ascii="Times New Roman" w:eastAsia="Times New Roman" w:hAnsi="Times New Roman" w:cs="Times New Roman"/>
          <w:b/>
          <w:bCs/>
          <w:color w:val="000000"/>
          <w:sz w:val="52"/>
          <w:szCs w:val="36"/>
          <w:lang w:eastAsia="ru-RU"/>
        </w:rPr>
        <w:t>Наше настроение</w:t>
      </w:r>
      <w:r w:rsidRPr="00FA3FF0">
        <w:rPr>
          <w:rFonts w:ascii="Times New Roman" w:eastAsia="Times New Roman" w:hAnsi="Times New Roman" w:cs="Times New Roman"/>
          <w:b/>
          <w:spacing w:val="15"/>
          <w:sz w:val="72"/>
          <w:szCs w:val="44"/>
        </w:rPr>
        <w:t xml:space="preserve"> »</w:t>
      </w:r>
    </w:p>
    <w:p w:rsidR="00E71DD9" w:rsidRDefault="00E71DD9" w:rsidP="00E71DD9">
      <w:pPr>
        <w:rPr>
          <w:rFonts w:ascii="Times New Roman" w:eastAsia="Times New Roman" w:hAnsi="Times New Roman" w:cs="Times New Roman"/>
          <w:spacing w:val="15"/>
          <w:sz w:val="44"/>
          <w:szCs w:val="44"/>
        </w:rPr>
      </w:pPr>
    </w:p>
    <w:p w:rsidR="00E71DD9" w:rsidRPr="009034EC" w:rsidRDefault="00E71DD9" w:rsidP="00E71DD9">
      <w:pPr>
        <w:ind w:left="2835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E71DD9" w:rsidRPr="00F91B5A" w:rsidRDefault="00E71DD9" w:rsidP="00E71DD9">
      <w:pPr>
        <w:jc w:val="center"/>
        <w:rPr>
          <w:rFonts w:ascii="Times New Roman" w:hAnsi="Times New Roman"/>
          <w:b/>
          <w:sz w:val="32"/>
          <w:szCs w:val="32"/>
        </w:rPr>
      </w:pPr>
      <w:r w:rsidRPr="00F91B5A">
        <w:rPr>
          <w:rFonts w:ascii="Times New Roman" w:hAnsi="Times New Roman"/>
          <w:b/>
          <w:sz w:val="32"/>
          <w:szCs w:val="32"/>
        </w:rPr>
        <w:t xml:space="preserve">                                             </w:t>
      </w:r>
      <w:r>
        <w:rPr>
          <w:rFonts w:ascii="Times New Roman" w:hAnsi="Times New Roman"/>
          <w:b/>
          <w:sz w:val="32"/>
          <w:szCs w:val="32"/>
        </w:rPr>
        <w:t xml:space="preserve">                             </w:t>
      </w:r>
      <w:r w:rsidRPr="00F91B5A">
        <w:rPr>
          <w:rFonts w:ascii="Times New Roman" w:hAnsi="Times New Roman"/>
          <w:b/>
          <w:sz w:val="32"/>
          <w:szCs w:val="32"/>
        </w:rPr>
        <w:t>Воспитатель: Орлова</w:t>
      </w:r>
    </w:p>
    <w:p w:rsidR="00E71DD9" w:rsidRDefault="00E71DD9" w:rsidP="00E71DD9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                                        Наталья Николаевна</w:t>
      </w:r>
    </w:p>
    <w:p w:rsidR="00E71DD9" w:rsidRDefault="00E71DD9" w:rsidP="00E71DD9">
      <w:pPr>
        <w:ind w:left="708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    </w:t>
      </w:r>
    </w:p>
    <w:p w:rsidR="00E71DD9" w:rsidRDefault="00E71DD9" w:rsidP="00E71DD9">
      <w:pPr>
        <w:ind w:left="708"/>
        <w:rPr>
          <w:rFonts w:ascii="Times New Roman" w:hAnsi="Times New Roman"/>
          <w:b/>
          <w:sz w:val="32"/>
          <w:szCs w:val="32"/>
        </w:rPr>
      </w:pPr>
    </w:p>
    <w:p w:rsidR="00E71DD9" w:rsidRDefault="00E71DD9" w:rsidP="00E71DD9">
      <w:pPr>
        <w:ind w:left="708"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  Ступино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8"/>
          <w:szCs w:val="32"/>
        </w:rPr>
        <w:t xml:space="preserve">                            </w:t>
      </w:r>
    </w:p>
    <w:p w:rsidR="00E71DD9" w:rsidRDefault="00E71DD9" w:rsidP="00E71DD9">
      <w:pPr>
        <w:rPr>
          <w:rFonts w:ascii="Times New Roman" w:eastAsia="Times New Roman" w:hAnsi="Times New Roman" w:cs="Times New Roman"/>
          <w:b/>
          <w:kern w:val="3"/>
          <w:sz w:val="28"/>
          <w:szCs w:val="28"/>
        </w:rPr>
      </w:pPr>
      <w:r>
        <w:rPr>
          <w:rFonts w:ascii="Times New Roman" w:hAnsi="Times New Roman"/>
          <w:b/>
          <w:sz w:val="28"/>
          <w:szCs w:val="32"/>
        </w:rPr>
        <w:t xml:space="preserve">                                                        201</w:t>
      </w:r>
      <w:r>
        <w:rPr>
          <w:rFonts w:ascii="Times New Roman" w:eastAsia="Times New Roman" w:hAnsi="Times New Roman" w:cs="Times New Roman"/>
          <w:b/>
          <w:kern w:val="3"/>
          <w:sz w:val="28"/>
          <w:szCs w:val="28"/>
        </w:rPr>
        <w:t>9</w:t>
      </w:r>
      <w:r w:rsidRPr="00404160">
        <w:rPr>
          <w:rFonts w:ascii="Times New Roman" w:eastAsia="Times New Roman" w:hAnsi="Times New Roman" w:cs="Times New Roman"/>
          <w:b/>
          <w:kern w:val="3"/>
          <w:sz w:val="28"/>
          <w:szCs w:val="28"/>
        </w:rPr>
        <w:t xml:space="preserve"> </w:t>
      </w:r>
    </w:p>
    <w:p w:rsidR="00E71DD9" w:rsidRPr="006C48FA" w:rsidRDefault="00E71DD9" w:rsidP="00E71DD9">
      <w:pPr>
        <w:rPr>
          <w:rFonts w:ascii="Times New Roman" w:eastAsia="Times New Roman" w:hAnsi="Times New Roman" w:cs="Times New Roman"/>
          <w:b/>
          <w:kern w:val="3"/>
          <w:sz w:val="28"/>
          <w:szCs w:val="28"/>
        </w:rPr>
      </w:pPr>
    </w:p>
    <w:p w:rsidR="00E71DD9" w:rsidRPr="00363253" w:rsidRDefault="00E71DD9" w:rsidP="00E71DD9">
      <w:pPr>
        <w:tabs>
          <w:tab w:val="left" w:pos="7560"/>
        </w:tabs>
        <w:rPr>
          <w:rFonts w:ascii="Times New Roman" w:hAnsi="Times New Roman"/>
          <w:sz w:val="28"/>
          <w:szCs w:val="28"/>
        </w:rPr>
      </w:pPr>
      <w:r w:rsidRPr="00363253">
        <w:rPr>
          <w:rFonts w:ascii="Times New Roman" w:hAnsi="Times New Roman"/>
          <w:sz w:val="28"/>
          <w:szCs w:val="28"/>
        </w:rPr>
        <w:t xml:space="preserve">               </w:t>
      </w:r>
      <w:r w:rsidRPr="00363253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Интеграция образовательных областей:                             </w:t>
      </w:r>
    </w:p>
    <w:p w:rsidR="00E71DD9" w:rsidRPr="00363253" w:rsidRDefault="00E71DD9" w:rsidP="00E71D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63253">
        <w:rPr>
          <w:rFonts w:ascii="Times New Roman" w:hAnsi="Times New Roman" w:cs="Times New Roman"/>
          <w:sz w:val="28"/>
          <w:szCs w:val="28"/>
        </w:rPr>
        <w:t>социально-коммуникативное развитие;</w:t>
      </w:r>
    </w:p>
    <w:p w:rsidR="00E71DD9" w:rsidRPr="00363253" w:rsidRDefault="00E71DD9" w:rsidP="00E71D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63253">
        <w:rPr>
          <w:rFonts w:ascii="Times New Roman" w:hAnsi="Times New Roman" w:cs="Times New Roman"/>
          <w:sz w:val="28"/>
          <w:szCs w:val="28"/>
        </w:rPr>
        <w:t>познавательное развитие;</w:t>
      </w:r>
    </w:p>
    <w:p w:rsidR="00E71DD9" w:rsidRPr="00363253" w:rsidRDefault="00E71DD9" w:rsidP="00E71D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63253">
        <w:rPr>
          <w:rFonts w:ascii="Times New Roman" w:hAnsi="Times New Roman" w:cs="Times New Roman"/>
          <w:sz w:val="28"/>
          <w:szCs w:val="28"/>
        </w:rPr>
        <w:t>речевое развитие;</w:t>
      </w:r>
    </w:p>
    <w:p w:rsidR="00E71DD9" w:rsidRPr="00363253" w:rsidRDefault="00E71DD9" w:rsidP="00E71D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63253">
        <w:rPr>
          <w:rFonts w:ascii="Times New Roman" w:hAnsi="Times New Roman" w:cs="Times New Roman"/>
          <w:sz w:val="28"/>
          <w:szCs w:val="28"/>
        </w:rPr>
        <w:t>художественно-эстетическое развитие;</w:t>
      </w:r>
    </w:p>
    <w:p w:rsidR="00E71DD9" w:rsidRPr="0065584D" w:rsidRDefault="00E71DD9" w:rsidP="00E71D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63253">
        <w:rPr>
          <w:rFonts w:ascii="Times New Roman" w:hAnsi="Times New Roman" w:cs="Times New Roman"/>
          <w:sz w:val="28"/>
          <w:szCs w:val="28"/>
        </w:rPr>
        <w:t>физическое развитие.</w:t>
      </w:r>
    </w:p>
    <w:p w:rsidR="00E71DD9" w:rsidRPr="00363253" w:rsidRDefault="00E71DD9" w:rsidP="00E71DD9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b/>
          <w:color w:val="000000"/>
          <w:sz w:val="28"/>
          <w:szCs w:val="28"/>
        </w:rPr>
      </w:pPr>
      <w:r w:rsidRPr="00363253">
        <w:rPr>
          <w:b/>
          <w:kern w:val="3"/>
          <w:sz w:val="28"/>
          <w:szCs w:val="28"/>
        </w:rPr>
        <w:t xml:space="preserve">  </w:t>
      </w:r>
      <w:r w:rsidRPr="00363253">
        <w:rPr>
          <w:b/>
          <w:color w:val="000000"/>
          <w:sz w:val="28"/>
          <w:szCs w:val="28"/>
        </w:rPr>
        <w:t xml:space="preserve">                      Программные задачи.</w:t>
      </w:r>
    </w:p>
    <w:p w:rsidR="00E71DD9" w:rsidRPr="00363253" w:rsidRDefault="00E71DD9" w:rsidP="00E71DD9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b/>
          <w:color w:val="000000"/>
          <w:sz w:val="28"/>
          <w:szCs w:val="28"/>
        </w:rPr>
      </w:pPr>
    </w:p>
    <w:p w:rsidR="00E71DD9" w:rsidRPr="00363253" w:rsidRDefault="00E71DD9" w:rsidP="00E71DD9">
      <w:pPr>
        <w:pStyle w:val="a4"/>
        <w:shd w:val="clear" w:color="auto" w:fill="FFFFFF"/>
        <w:spacing w:before="0" w:beforeAutospacing="0" w:after="105" w:afterAutospacing="0"/>
        <w:rPr>
          <w:rStyle w:val="s1"/>
          <w:rFonts w:ascii="Verdana" w:hAnsi="Verdana"/>
          <w:color w:val="000000"/>
          <w:sz w:val="28"/>
          <w:szCs w:val="28"/>
        </w:rPr>
      </w:pPr>
      <w:r w:rsidRPr="00363253">
        <w:rPr>
          <w:b/>
          <w:color w:val="000000"/>
          <w:sz w:val="28"/>
          <w:szCs w:val="28"/>
        </w:rPr>
        <w:t>Воспитательные:</w:t>
      </w:r>
      <w:r w:rsidRPr="00363253">
        <w:rPr>
          <w:rFonts w:ascii="Verdana" w:hAnsi="Verdana"/>
          <w:color w:val="000000"/>
          <w:sz w:val="28"/>
          <w:szCs w:val="28"/>
        </w:rPr>
        <w:t xml:space="preserve"> </w:t>
      </w:r>
    </w:p>
    <w:p w:rsidR="00E71DD9" w:rsidRPr="004B3B67" w:rsidRDefault="00E71DD9" w:rsidP="00E71DD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81D6D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4B3B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оспитывать умение находить выход из сложных ситуаций, воспитывать умение делать комплименты сверстникам, сочувствие к окружающим людям, желание оказать им помощь.</w:t>
      </w:r>
    </w:p>
    <w:p w:rsidR="00E71DD9" w:rsidRPr="00F26044" w:rsidRDefault="00E71DD9" w:rsidP="00E71DD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71DD9" w:rsidRDefault="00E71DD9" w:rsidP="00E71DD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E4809">
        <w:rPr>
          <w:rFonts w:ascii="Times New Roman" w:hAnsi="Times New Roman" w:cs="Times New Roman"/>
          <w:b/>
          <w:sz w:val="28"/>
          <w:szCs w:val="28"/>
        </w:rPr>
        <w:t xml:space="preserve">Образовательные:                                                                                                                                       </w:t>
      </w:r>
      <w:r w:rsidRPr="00FE4809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4B3B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чить детей взаимодействовать в процессе совместной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деятельности, работать в парах;</w:t>
      </w:r>
      <w:proofErr w:type="gramEnd"/>
    </w:p>
    <w:p w:rsidR="00E71DD9" w:rsidRDefault="00E71DD9" w:rsidP="00E71DD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</w:t>
      </w:r>
      <w:r w:rsidRPr="004B3B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азвивать умение понимать и изображать эмоциональное состояние человека посредством мимики, пантомимики, речи (радость, грусть, удивление, обида и т. д.)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71DD9" w:rsidRPr="00481D6D" w:rsidRDefault="00E71DD9" w:rsidP="00E71DD9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 в</w:t>
      </w:r>
      <w:r w:rsidRPr="004B3B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ыражать и объяснять свою точку зрения.</w:t>
      </w:r>
    </w:p>
    <w:p w:rsidR="00E71DD9" w:rsidRPr="00481D6D" w:rsidRDefault="00E71DD9" w:rsidP="00E71DD9">
      <w:pPr>
        <w:pStyle w:val="a4"/>
        <w:spacing w:before="0" w:beforeAutospacing="0" w:after="0" w:afterAutospacing="0"/>
        <w:rPr>
          <w:rFonts w:ascii="Arimo" w:hAnsi="Arimo"/>
          <w:color w:val="000000"/>
        </w:rPr>
      </w:pPr>
    </w:p>
    <w:p w:rsidR="00E71DD9" w:rsidRDefault="00E71DD9" w:rsidP="00E71DD9">
      <w:pPr>
        <w:pStyle w:val="a4"/>
        <w:shd w:val="clear" w:color="auto" w:fill="FFFFFF"/>
        <w:spacing w:before="0" w:beforeAutospacing="0" w:after="105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Коррекционно - р</w:t>
      </w:r>
      <w:r w:rsidRPr="00363253">
        <w:rPr>
          <w:b/>
          <w:sz w:val="28"/>
          <w:szCs w:val="28"/>
        </w:rPr>
        <w:t>азвивающие:</w:t>
      </w:r>
    </w:p>
    <w:p w:rsidR="00E71DD9" w:rsidRDefault="00E71DD9" w:rsidP="00E71DD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6690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5E669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воображение, творческое мышление, уверенность в себе, артистические способности;</w:t>
      </w:r>
      <w:r w:rsidRPr="004B3B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71DD9" w:rsidRPr="00FA3FF0" w:rsidRDefault="00E71DD9" w:rsidP="00E71DD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р</w:t>
      </w:r>
      <w:r w:rsidRPr="005E6690">
        <w:rPr>
          <w:rFonts w:ascii="Times New Roman" w:hAnsi="Times New Roman" w:cs="Times New Roman"/>
          <w:sz w:val="28"/>
          <w:szCs w:val="28"/>
        </w:rPr>
        <w:t>азвивать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6690">
        <w:rPr>
          <w:rFonts w:ascii="Times New Roman" w:hAnsi="Times New Roman" w:cs="Times New Roman"/>
          <w:sz w:val="28"/>
          <w:szCs w:val="28"/>
        </w:rPr>
        <w:t xml:space="preserve">зрительное и </w:t>
      </w:r>
      <w:r>
        <w:rPr>
          <w:rFonts w:ascii="Times New Roman" w:hAnsi="Times New Roman" w:cs="Times New Roman"/>
          <w:sz w:val="28"/>
          <w:szCs w:val="28"/>
        </w:rPr>
        <w:t xml:space="preserve">слуховое восприятие; </w:t>
      </w:r>
      <w:r w:rsidRPr="00363253">
        <w:rPr>
          <w:color w:val="000000"/>
          <w:sz w:val="28"/>
          <w:szCs w:val="28"/>
        </w:rPr>
        <w:t xml:space="preserve"> </w:t>
      </w:r>
    </w:p>
    <w:p w:rsidR="00E71DD9" w:rsidRDefault="00E71DD9" w:rsidP="00E71DD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  р</w:t>
      </w:r>
      <w:r w:rsidRPr="00363253">
        <w:rPr>
          <w:color w:val="000000"/>
          <w:sz w:val="28"/>
          <w:szCs w:val="28"/>
          <w:shd w:val="clear" w:color="auto" w:fill="FFFFFF"/>
        </w:rPr>
        <w:t>азвивать связную речь детей;</w:t>
      </w:r>
      <w:r w:rsidRPr="00363253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- р</w:t>
      </w:r>
      <w:r w:rsidRPr="00363253">
        <w:rPr>
          <w:color w:val="000000"/>
          <w:sz w:val="28"/>
          <w:szCs w:val="28"/>
          <w:shd w:val="clear" w:color="auto" w:fill="FFFFFF"/>
        </w:rPr>
        <w:t>азвивать мелкую моторику рук.</w:t>
      </w:r>
    </w:p>
    <w:p w:rsidR="00E71DD9" w:rsidRPr="00F55E73" w:rsidRDefault="00E71DD9" w:rsidP="00E71DD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71DD9" w:rsidRDefault="00E71DD9" w:rsidP="00E71DD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63253">
        <w:rPr>
          <w:rFonts w:ascii="Times New Roman" w:hAnsi="Times New Roman"/>
          <w:b/>
          <w:sz w:val="28"/>
          <w:szCs w:val="28"/>
        </w:rPr>
        <w:t>Материал:</w:t>
      </w:r>
    </w:p>
    <w:p w:rsidR="00E71DD9" w:rsidRDefault="00E71DD9" w:rsidP="00E71D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клубок шерсти яркого цвета;</w:t>
      </w:r>
    </w:p>
    <w:p w:rsidR="00E71DD9" w:rsidRDefault="00E71DD9" w:rsidP="00E71D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4B3B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фотографии детей в раз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личных эмоциональных состояниях;</w:t>
      </w:r>
      <w:r w:rsidRPr="004B3B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71DD9" w:rsidRDefault="00E71DD9" w:rsidP="00E71D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4B3B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пиктогра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ммы (4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эмоциональных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состояния);</w:t>
      </w:r>
      <w:r w:rsidRPr="004B3B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71DD9" w:rsidRPr="004B3B67" w:rsidRDefault="00E71DD9" w:rsidP="00E71DD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шаблоны для работы в парах.</w:t>
      </w:r>
    </w:p>
    <w:p w:rsidR="00E71DD9" w:rsidRDefault="00E71DD9" w:rsidP="00E71DD9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E71DD9" w:rsidRPr="00363253" w:rsidRDefault="00E71DD9" w:rsidP="00E71DD9">
      <w:pPr>
        <w:pStyle w:val="a4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363253">
        <w:rPr>
          <w:b/>
          <w:sz w:val="28"/>
          <w:szCs w:val="28"/>
        </w:rPr>
        <w:t> Предварительная работа:</w:t>
      </w:r>
    </w:p>
    <w:p w:rsidR="00E71DD9" w:rsidRDefault="00E71DD9" w:rsidP="00E71D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6EBA">
        <w:rPr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87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рассматривание иллюстраций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настроении;</w:t>
      </w:r>
    </w:p>
    <w:p w:rsidR="00E71DD9" w:rsidRDefault="00E71DD9" w:rsidP="00E71D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87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загадывание загадок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71DD9" w:rsidRDefault="00E71DD9" w:rsidP="00E71D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чтение художественной литературы.</w:t>
      </w:r>
      <w:r w:rsidRPr="0087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71DD9" w:rsidRDefault="00E71DD9" w:rsidP="00E71D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                                             ХОД  ООД.</w:t>
      </w:r>
    </w:p>
    <w:p w:rsidR="00E71DD9" w:rsidRPr="00E419A4" w:rsidRDefault="00E71DD9" w:rsidP="00E71DD9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419A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Вводная часть</w:t>
      </w:r>
    </w:p>
    <w:p w:rsidR="00E71DD9" w:rsidRPr="00081BB2" w:rsidRDefault="00E71DD9" w:rsidP="00E71DD9">
      <w:pPr>
        <w:pStyle w:val="a3"/>
        <w:shd w:val="clear" w:color="auto" w:fill="FFFFFF"/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</w:p>
    <w:p w:rsidR="00E71DD9" w:rsidRPr="005E73CD" w:rsidRDefault="00E71DD9" w:rsidP="00E71D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5E73C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Упражнение «Паутина добрых слов».</w:t>
      </w:r>
    </w:p>
    <w:p w:rsidR="00E71DD9" w:rsidRPr="004B3B67" w:rsidRDefault="00E71DD9" w:rsidP="00E71DD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E71DD9" w:rsidRPr="00081BB2" w:rsidRDefault="00E71DD9" w:rsidP="00E71DD9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lang w:eastAsia="ru-RU"/>
        </w:rPr>
      </w:pPr>
      <w:r w:rsidRPr="00E419A4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- </w:t>
      </w:r>
      <w:r w:rsidRPr="00081BB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Кто из вас любит слушать что-нибудь приятное в свой адрес? А кто любит и умеет говорить приятные слова своим друзьям? У меня есть «клубочек дружбы», который я передам Оле. Она обмотает два раза свободный конец нити вокруг ладони и покатит клубок в сторону одного из ребят, сопровождая движение добрым пожеланием или комплиментом. Принявший клубок, обматывает нитью свою ладонь и с добрыми словами передает клубок другому ребенку и т.д.</w:t>
      </w:r>
    </w:p>
    <w:p w:rsidR="00E71DD9" w:rsidRDefault="00E71DD9" w:rsidP="00E71DD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081BB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- А теперь посмотрите, какая паутина добрых слов у нас получилась. Какое у вас сейчас настроение? Оно изменилось? В какую сторону и почему?</w:t>
      </w:r>
    </w:p>
    <w:p w:rsidR="00E71DD9" w:rsidRPr="00081BB2" w:rsidRDefault="00E71DD9" w:rsidP="00E71DD9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E71DD9" w:rsidRPr="00E419A4" w:rsidRDefault="00E71DD9" w:rsidP="00E71DD9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419A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Основная часть</w:t>
      </w:r>
    </w:p>
    <w:p w:rsidR="00E71DD9" w:rsidRPr="00E419A4" w:rsidRDefault="00E71DD9" w:rsidP="00E71DD9">
      <w:pPr>
        <w:pStyle w:val="a3"/>
        <w:shd w:val="clear" w:color="auto" w:fill="FFFFFF"/>
        <w:spacing w:after="0" w:line="240" w:lineRule="auto"/>
        <w:ind w:left="1080"/>
        <w:rPr>
          <w:rFonts w:ascii="Arial" w:eastAsia="Times New Roman" w:hAnsi="Arial" w:cs="Arial"/>
          <w:b/>
          <w:color w:val="000000"/>
          <w:lang w:eastAsia="ru-RU"/>
        </w:rPr>
      </w:pPr>
    </w:p>
    <w:p w:rsidR="00E71DD9" w:rsidRPr="005E73CD" w:rsidRDefault="00E71DD9" w:rsidP="00E71DD9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5E73C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Упражнение «Тренируем эмоции».</w:t>
      </w:r>
    </w:p>
    <w:p w:rsidR="00E71DD9" w:rsidRPr="005E73CD" w:rsidRDefault="00E71DD9" w:rsidP="00E71DD9">
      <w:pPr>
        <w:pStyle w:val="a3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/>
          <w:u w:val="single"/>
          <w:lang w:eastAsia="ru-RU"/>
        </w:rPr>
      </w:pPr>
    </w:p>
    <w:p w:rsidR="00E71DD9" w:rsidRPr="00081BB2" w:rsidRDefault="00E71DD9" w:rsidP="00E71DD9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lang w:eastAsia="ru-RU"/>
        </w:rPr>
      </w:pPr>
      <w:r w:rsidRPr="00E419A4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081BB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- А всегда ли у вас бывает хорошее настроение? Каким оно еще может быть? Предлагаю немного побыть актерами. Вы по очереди будете выходить на сцену, и изображать людей в определенном эмоциональном состоянии. Изображать нужно без слов. А задание я буду шептать вам на ушко. Задача зрителей – угадать, что показал актер.</w:t>
      </w:r>
    </w:p>
    <w:p w:rsidR="00E71DD9" w:rsidRPr="00081BB2" w:rsidRDefault="00E71DD9" w:rsidP="00E71DD9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lang w:eastAsia="ru-RU"/>
        </w:rPr>
      </w:pPr>
      <w:r w:rsidRPr="00081B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-Уставший человек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71DD9" w:rsidRPr="00081BB2" w:rsidRDefault="00E71DD9" w:rsidP="00E71DD9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lang w:eastAsia="ru-RU"/>
        </w:rPr>
      </w:pPr>
      <w:r w:rsidRPr="00081B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-Больной ребенок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71DD9" w:rsidRPr="00081BB2" w:rsidRDefault="00E71DD9" w:rsidP="00E71DD9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lang w:eastAsia="ru-RU"/>
        </w:rPr>
      </w:pPr>
      <w:r w:rsidRPr="00081B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-Человек, который несет что-то тяжелое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71DD9" w:rsidRPr="00081BB2" w:rsidRDefault="00E71DD9" w:rsidP="00E71DD9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lang w:eastAsia="ru-RU"/>
        </w:rPr>
      </w:pPr>
      <w:r w:rsidRPr="00081B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-Человек сердится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71DD9" w:rsidRPr="00081BB2" w:rsidRDefault="00E71DD9" w:rsidP="00E71DD9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lang w:eastAsia="ru-RU"/>
        </w:rPr>
      </w:pPr>
      <w:r w:rsidRPr="00081B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-Два человека поссорились и обиделись друг на друга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71DD9" w:rsidRPr="00081BB2" w:rsidRDefault="00E71DD9" w:rsidP="00E71DD9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lang w:eastAsia="ru-RU"/>
        </w:rPr>
      </w:pPr>
      <w:r w:rsidRPr="00081B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-Радостный человек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71DD9" w:rsidRPr="00081BB2" w:rsidRDefault="00E71DD9" w:rsidP="00E71DD9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lang w:eastAsia="ru-RU"/>
        </w:rPr>
      </w:pPr>
      <w:r w:rsidRPr="00081B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-Ребенок, который потерялся в лесу (испуг)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71DD9" w:rsidRPr="00081BB2" w:rsidRDefault="00E71DD9" w:rsidP="00E71DD9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lang w:eastAsia="ru-RU"/>
        </w:rPr>
      </w:pPr>
      <w:r w:rsidRPr="00081B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-Человек, испытывающий боль от удара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</w:t>
      </w:r>
      <w:proofErr w:type="gramEnd"/>
    </w:p>
    <w:p w:rsidR="00E71DD9" w:rsidRDefault="00E71DD9" w:rsidP="00E71DD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1B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-Добрая волшебница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71DD9" w:rsidRDefault="00E71DD9" w:rsidP="00E71DD9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E71DD9" w:rsidRPr="00BC0AFC" w:rsidRDefault="00E71DD9" w:rsidP="00E71DD9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BC0AF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Чтение отрывка из стихотворения Н. Найденовой «Ничего тебе не дам»</w:t>
      </w:r>
    </w:p>
    <w:p w:rsidR="00E71DD9" w:rsidRPr="00BC0AFC" w:rsidRDefault="00E71DD9" w:rsidP="00E71DD9">
      <w:pPr>
        <w:pStyle w:val="a3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/>
          <w:u w:val="single"/>
          <w:lang w:eastAsia="ru-RU"/>
        </w:rPr>
      </w:pPr>
    </w:p>
    <w:p w:rsidR="00E71DD9" w:rsidRPr="00081BB2" w:rsidRDefault="00E71DD9" w:rsidP="00E71DD9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lang w:eastAsia="ru-RU"/>
        </w:rPr>
      </w:pPr>
      <w:r w:rsidRPr="00E419A4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081BB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- Молодцы, ребята! А сейчас я предлагаю вам послушать стихотворение Н. Найденовой, которое называется «Ничего тебе не дам».</w:t>
      </w:r>
    </w:p>
    <w:p w:rsidR="00E71DD9" w:rsidRDefault="00E71DD9" w:rsidP="00E71DD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  <w:r w:rsidRPr="00081B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у Вити мячик новый,</w:t>
      </w:r>
    </w:p>
    <w:p w:rsidR="00E71DD9" w:rsidRPr="00081BB2" w:rsidRDefault="00E71DD9" w:rsidP="00E71DD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color w:val="000000"/>
          <w:lang w:eastAsia="ru-RU"/>
        </w:rPr>
        <w:t xml:space="preserve">              </w:t>
      </w:r>
      <w:r w:rsidRPr="00081B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Конь, гармошка и ружье.</w:t>
      </w:r>
    </w:p>
    <w:p w:rsidR="00E71DD9" w:rsidRPr="00081BB2" w:rsidRDefault="00E71DD9" w:rsidP="00E71DD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  <w:r w:rsidRPr="00081B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Держит он свои игрушки</w:t>
      </w:r>
    </w:p>
    <w:p w:rsidR="00E71DD9" w:rsidRPr="00081BB2" w:rsidRDefault="00E71DD9" w:rsidP="00E71DD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  <w:r w:rsidRPr="00081B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твердит: «Мое! Мое!»</w:t>
      </w:r>
    </w:p>
    <w:p w:rsidR="00E71DD9" w:rsidRPr="00081BB2" w:rsidRDefault="00E71DD9" w:rsidP="00E71DD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  <w:r w:rsidRPr="00081B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Говорит ему Наташа:</w:t>
      </w:r>
    </w:p>
    <w:p w:rsidR="00E71DD9" w:rsidRPr="00081BB2" w:rsidRDefault="00E71DD9" w:rsidP="00E71DD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Pr="00081B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Есть матрешка у меня.</w:t>
      </w:r>
    </w:p>
    <w:p w:rsidR="00E71DD9" w:rsidRPr="00081BB2" w:rsidRDefault="00E71DD9" w:rsidP="00E71DD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     </w:t>
      </w:r>
      <w:r w:rsidRPr="00081B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Разреши моей матрешке</w:t>
      </w:r>
    </w:p>
    <w:p w:rsidR="00E71DD9" w:rsidRPr="00081BB2" w:rsidRDefault="00E71DD9" w:rsidP="00E71DD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  <w:r w:rsidRPr="00081B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Сесть на твоего коня.</w:t>
      </w:r>
    </w:p>
    <w:p w:rsidR="00E71DD9" w:rsidRPr="00081BB2" w:rsidRDefault="00E71DD9" w:rsidP="00E71DD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  <w:r w:rsidRPr="00081B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Хочешь, дам тебе посуду?</w:t>
      </w:r>
    </w:p>
    <w:p w:rsidR="00E71DD9" w:rsidRPr="00081BB2" w:rsidRDefault="00E71DD9" w:rsidP="00E71DD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  <w:r w:rsidRPr="00081B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Хочешь, с мишкой поиграй.</w:t>
      </w:r>
    </w:p>
    <w:p w:rsidR="00E71DD9" w:rsidRPr="00081BB2" w:rsidRDefault="00E71DD9" w:rsidP="00E71DD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  <w:r w:rsidRPr="00081B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Витя ей сказал: - Не буду!</w:t>
      </w:r>
    </w:p>
    <w:p w:rsidR="00E71DD9" w:rsidRPr="00081BB2" w:rsidRDefault="00E71DD9" w:rsidP="00E71DD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  <w:r w:rsidRPr="00081B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Отойди, не приставай!</w:t>
      </w:r>
    </w:p>
    <w:p w:rsidR="00E71DD9" w:rsidRPr="00081BB2" w:rsidRDefault="00E71DD9" w:rsidP="00E71DD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  <w:r w:rsidRPr="00081B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Ничего тебе не дам,</w:t>
      </w:r>
    </w:p>
    <w:p w:rsidR="00E71DD9" w:rsidRPr="00081BB2" w:rsidRDefault="00E71DD9" w:rsidP="00E71DD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  <w:r w:rsidRPr="00081B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во все играю сам!..</w:t>
      </w:r>
    </w:p>
    <w:p w:rsidR="00E71DD9" w:rsidRPr="00081BB2" w:rsidRDefault="00E71DD9" w:rsidP="00E71DD9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lang w:eastAsia="ru-RU"/>
        </w:rPr>
      </w:pPr>
      <w:r w:rsidRPr="00081BB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Скажите, о ком оно?</w:t>
      </w:r>
      <w:r w:rsidRPr="00081B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(версии детей). </w:t>
      </w:r>
      <w:r w:rsidRPr="00081BB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Какой был Витя? Как вы думаете: нравилось играть ребятам с ним? Почему?</w:t>
      </w:r>
    </w:p>
    <w:p w:rsidR="00E71DD9" w:rsidRPr="00081BB2" w:rsidRDefault="00E71DD9" w:rsidP="00E71DD9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lang w:eastAsia="ru-RU"/>
        </w:rPr>
      </w:pPr>
      <w:r w:rsidRPr="00081BB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Я вам прочитала стихотворение не до конца, как оно могло закончиться на ваш взгляд?</w:t>
      </w:r>
      <w:r w:rsidRPr="00081B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(Варианты ребят).</w:t>
      </w:r>
    </w:p>
    <w:p w:rsidR="00E71DD9" w:rsidRPr="00081BB2" w:rsidRDefault="00E71DD9" w:rsidP="00E71DD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81BB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А вот, что пишет </w:t>
      </w:r>
      <w:proofErr w:type="spellStart"/>
      <w:r w:rsidRPr="00081BB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Н.Найденова</w:t>
      </w:r>
      <w:proofErr w:type="spellEnd"/>
      <w:r w:rsidRPr="00081BB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в конце своего стихотворения:</w:t>
      </w:r>
    </w:p>
    <w:p w:rsidR="00E71DD9" w:rsidRPr="00081BB2" w:rsidRDefault="00E71DD9" w:rsidP="00E71DD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</w:t>
      </w:r>
      <w:r w:rsidRPr="00081B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у Вити балалайка,</w:t>
      </w:r>
    </w:p>
    <w:p w:rsidR="00E71DD9" w:rsidRPr="00081BB2" w:rsidRDefault="00E71DD9" w:rsidP="00E71DD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</w:t>
      </w:r>
      <w:r w:rsidRPr="00081B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Барабан, ружье и слон.</w:t>
      </w:r>
    </w:p>
    <w:p w:rsidR="00E71DD9" w:rsidRPr="00081BB2" w:rsidRDefault="00E71DD9" w:rsidP="00E71DD9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081B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машина, серый зайка…</w:t>
      </w:r>
    </w:p>
    <w:p w:rsidR="00E71DD9" w:rsidRPr="00081BB2" w:rsidRDefault="00E71DD9" w:rsidP="00E71DD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</w:t>
      </w:r>
      <w:r w:rsidRPr="00081B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Отчего ж скучает он?</w:t>
      </w:r>
    </w:p>
    <w:p w:rsidR="00E71DD9" w:rsidRPr="00081BB2" w:rsidRDefault="00E71DD9" w:rsidP="00E71DD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</w:t>
      </w:r>
      <w:r w:rsidRPr="00081B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Все, что только захотите,</w:t>
      </w:r>
    </w:p>
    <w:p w:rsidR="00E71DD9" w:rsidRPr="00081BB2" w:rsidRDefault="00E71DD9" w:rsidP="00E71DD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</w:t>
      </w:r>
      <w:r w:rsidRPr="00081B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найдете у него,</w:t>
      </w:r>
    </w:p>
    <w:p w:rsidR="00E71DD9" w:rsidRPr="00081BB2" w:rsidRDefault="00E71DD9" w:rsidP="00E71DD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</w:t>
      </w:r>
      <w:r w:rsidRPr="00081B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товарищей у Вити</w:t>
      </w:r>
    </w:p>
    <w:p w:rsidR="00E71DD9" w:rsidRPr="00081BB2" w:rsidRDefault="00E71DD9" w:rsidP="00E71DD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</w:t>
      </w:r>
      <w:r w:rsidRPr="00081B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 НИ ОДНОГО!</w:t>
      </w:r>
    </w:p>
    <w:p w:rsidR="00E71DD9" w:rsidRDefault="00E71DD9" w:rsidP="00E71D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1BB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Скажите, почему плохо быть жадным? Что бы вы посоветовали этому мальчику?</w:t>
      </w:r>
      <w:r w:rsidRPr="00081B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(ответы).</w:t>
      </w:r>
    </w:p>
    <w:p w:rsidR="00EC0C7B" w:rsidRPr="00EC0C7B" w:rsidRDefault="00EC0C7B" w:rsidP="00E71D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C0C7B" w:rsidRPr="00EC0C7B" w:rsidRDefault="00EC0C7B" w:rsidP="00E71D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C0C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Упражнение</w:t>
      </w:r>
    </w:p>
    <w:p w:rsidR="00EC0C7B" w:rsidRPr="00EC0C7B" w:rsidRDefault="00EC0C7B" w:rsidP="00EC0C7B">
      <w:pPr>
        <w:shd w:val="clear" w:color="auto" w:fill="FFFFFF"/>
        <w:spacing w:after="0" w:line="396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i/>
          <w:iCs/>
          <w:color w:val="F15B67"/>
          <w:sz w:val="28"/>
          <w:szCs w:val="28"/>
          <w:lang w:eastAsia="ru-RU"/>
        </w:rPr>
      </w:pPr>
      <w:r w:rsidRPr="00EC0C7B">
        <w:rPr>
          <w:rFonts w:ascii="Times New Roman" w:eastAsia="Times New Roman" w:hAnsi="Times New Roman" w:cs="Times New Roman"/>
          <w:b/>
          <w:bCs/>
          <w:i/>
          <w:iCs/>
          <w:color w:val="F15B67"/>
          <w:sz w:val="28"/>
          <w:szCs w:val="28"/>
          <w:bdr w:val="none" w:sz="0" w:space="0" w:color="auto" w:frame="1"/>
          <w:lang w:eastAsia="ru-RU"/>
        </w:rPr>
        <w:t>«Ухо-нос»</w:t>
      </w:r>
    </w:p>
    <w:p w:rsidR="00EC0C7B" w:rsidRPr="00EC0C7B" w:rsidRDefault="00EC0C7B" w:rsidP="00EC0C7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C0C7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Левой рукой взяться за кончик носа, а правой – за противоположное ухо. Отпустить, хлопнуть в ладоши и поменять положение рук наоборот.</w:t>
      </w:r>
    </w:p>
    <w:p w:rsidR="00EC0C7B" w:rsidRDefault="00EC0C7B" w:rsidP="00E71D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1DD9" w:rsidRPr="00081BB2" w:rsidRDefault="00E71DD9" w:rsidP="00E71DD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E71DD9" w:rsidRPr="00BC0AFC" w:rsidRDefault="00E71DD9" w:rsidP="00E71DD9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BC0AF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Беседа.</w:t>
      </w:r>
    </w:p>
    <w:p w:rsidR="00E71DD9" w:rsidRPr="00BC0AFC" w:rsidRDefault="00E71DD9" w:rsidP="00E71DD9">
      <w:pPr>
        <w:pStyle w:val="a3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/>
          <w:u w:val="single"/>
          <w:lang w:eastAsia="ru-RU"/>
        </w:rPr>
      </w:pPr>
    </w:p>
    <w:p w:rsidR="00E71DD9" w:rsidRDefault="00E71DD9" w:rsidP="00E71DD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5E73CD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- </w:t>
      </w:r>
      <w:r w:rsidRPr="00081BB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Ребята! Какое у вас сейчас настроение? А когда у вас плохое настроение, что вам хочется? А как можно пожалеть? Как вас жалеют родители? Что можно сказать человеку, чтобы он успокоился? Как вы ведете себя, если у мамы болит голова? Если братик (сестренка) ушиблись? Если ваша кошка заболела? А из-за чего человеку может быть плохо? (</w:t>
      </w:r>
      <w:proofErr w:type="gramStart"/>
      <w:r w:rsidRPr="00081BB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Обидели</w:t>
      </w:r>
      <w:proofErr w:type="gramEnd"/>
      <w:r w:rsidRPr="00081BB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словом или действием). А почему так говорят: «Настроение меняется, как мартовский ветер»?</w:t>
      </w:r>
    </w:p>
    <w:p w:rsidR="00E71DD9" w:rsidRPr="00081BB2" w:rsidRDefault="00E71DD9" w:rsidP="00E71DD9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E71DD9" w:rsidRDefault="00E71DD9" w:rsidP="00E71D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5E73C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4. «Пиктограммы».</w:t>
      </w:r>
    </w:p>
    <w:p w:rsidR="00E71DD9" w:rsidRPr="005E73CD" w:rsidRDefault="00E71DD9" w:rsidP="00E71DD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/>
          <w:u w:val="single"/>
          <w:lang w:eastAsia="ru-RU"/>
        </w:rPr>
      </w:pPr>
    </w:p>
    <w:p w:rsidR="00E71DD9" w:rsidRPr="00081BB2" w:rsidRDefault="00E71DD9" w:rsidP="00E71DD9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lang w:eastAsia="ru-RU"/>
        </w:rPr>
      </w:pPr>
      <w:r w:rsidRPr="00E419A4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- </w:t>
      </w:r>
      <w:r w:rsidRPr="00081BB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Перед вами пиктограммы. Давайте рассмотрим их</w:t>
      </w:r>
      <w:r w:rsidRPr="00081B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(грусть, злость, радость, удивление).</w:t>
      </w:r>
    </w:p>
    <w:p w:rsidR="00E71DD9" w:rsidRPr="00081BB2" w:rsidRDefault="00E71DD9" w:rsidP="00E71DD9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lang w:eastAsia="ru-RU"/>
        </w:rPr>
      </w:pPr>
      <w:r w:rsidRPr="00081BB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lastRenderedPageBreak/>
        <w:t>Какое настроение у этого человека? Как вы определили? Почему он такой? А что плохого в том, что он грустный? (Ни с кем не играет, не разговаривает). Хорошего? (Не дерется)</w:t>
      </w:r>
      <w:r w:rsidRPr="00081B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71DD9" w:rsidRPr="00081BB2" w:rsidRDefault="00E71DD9" w:rsidP="00E71DD9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lang w:eastAsia="ru-RU"/>
        </w:rPr>
      </w:pPr>
      <w:r w:rsidRPr="00081BB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Какое настроение изображено на второй пиктограмме? Почему человек злой? (обидели). Что в этом плохого? (дерется, жадничает, толкается). А что хорошего? (ничего).</w:t>
      </w:r>
    </w:p>
    <w:p w:rsidR="00E71DD9" w:rsidRPr="00081BB2" w:rsidRDefault="00E71DD9" w:rsidP="00E71DD9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lang w:eastAsia="ru-RU"/>
        </w:rPr>
      </w:pPr>
      <w:r w:rsidRPr="00081BB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А что хорошего в том, что человечек радостный? (с ним дружат, он со всеми играет). Плохого? (Если его обидят, он станет грустным).</w:t>
      </w:r>
    </w:p>
    <w:p w:rsidR="00E71DD9" w:rsidRDefault="00E71DD9" w:rsidP="00E71DD9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081BB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Что изображено на четвертой пиктограмме? И чему удивлен мальчик? (что-то увидел, узнал).</w:t>
      </w:r>
    </w:p>
    <w:p w:rsidR="00E71DD9" w:rsidRPr="00081BB2" w:rsidRDefault="00E71DD9" w:rsidP="00E71DD9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E71DD9" w:rsidRDefault="00E71DD9" w:rsidP="00E71D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5E73C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5. «Определи настроение».</w:t>
      </w:r>
    </w:p>
    <w:p w:rsidR="00E71DD9" w:rsidRPr="005E73CD" w:rsidRDefault="00E71DD9" w:rsidP="00E71DD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/>
          <w:u w:val="single"/>
          <w:lang w:eastAsia="ru-RU"/>
        </w:rPr>
      </w:pPr>
    </w:p>
    <w:p w:rsidR="00E71DD9" w:rsidRDefault="00E71DD9" w:rsidP="00E71DD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E419A4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- </w:t>
      </w:r>
      <w:r w:rsidRPr="00081BB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А можно ли узнать о настроении человека на фотографии? Перед вами фотографии детей, ваших ровесников. Возьмите по снимку. Расскажите, какое настроение у ребенка. А можно ли узнать о настроении человека по тому, как он говорит, с какой интонацией произносит слова? </w:t>
      </w:r>
      <w:proofErr w:type="gramStart"/>
      <w:r w:rsidRPr="00081BB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Попробуйте сказать фразу «Сегодня хорошая погода» от лица ребенка, изображенного на фотографии (обиженный, восторженный, ликующий, печальный, отчаявшийся, тревожный, испуганный, недовольный).</w:t>
      </w:r>
      <w:proofErr w:type="gramEnd"/>
    </w:p>
    <w:p w:rsidR="00E71DD9" w:rsidRPr="00081BB2" w:rsidRDefault="00E71DD9" w:rsidP="00E71DD9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E71DD9" w:rsidRPr="00E419A4" w:rsidRDefault="00E71DD9" w:rsidP="00E71D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Ш.</w:t>
      </w:r>
      <w:r w:rsidRPr="00E419A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Заключительная</w:t>
      </w:r>
      <w:proofErr w:type="spellEnd"/>
      <w:r w:rsidRPr="00E419A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часть.</w:t>
      </w:r>
    </w:p>
    <w:p w:rsidR="00E71DD9" w:rsidRPr="00E419A4" w:rsidRDefault="00E71DD9" w:rsidP="00E71DD9">
      <w:pPr>
        <w:pStyle w:val="a3"/>
        <w:shd w:val="clear" w:color="auto" w:fill="FFFFFF"/>
        <w:spacing w:after="0" w:line="240" w:lineRule="auto"/>
        <w:ind w:left="1080"/>
        <w:rPr>
          <w:rFonts w:ascii="Arial" w:eastAsia="Times New Roman" w:hAnsi="Arial" w:cs="Arial"/>
          <w:b/>
          <w:color w:val="000000"/>
          <w:lang w:eastAsia="ru-RU"/>
        </w:rPr>
      </w:pPr>
    </w:p>
    <w:p w:rsidR="00E71DD9" w:rsidRPr="00081BB2" w:rsidRDefault="00E71DD9" w:rsidP="00E71DD9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Воспитатель: - </w:t>
      </w:r>
      <w:r w:rsidRPr="00081BB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Что нового вы сегодня узнали? (настроение у человека может меняться). Чему научились? А если кто-то из нас завтра утром будет в плохом настроении, как вы это узнаете? Как вы поступите? Во что можно поиграть с другом, чтобы ему стало весело?</w:t>
      </w:r>
    </w:p>
    <w:p w:rsidR="00E71DD9" w:rsidRPr="00081BB2" w:rsidRDefault="00E71DD9" w:rsidP="00E71DD9">
      <w:pPr>
        <w:ind w:firstLine="851"/>
        <w:jc w:val="both"/>
        <w:rPr>
          <w:rFonts w:ascii="Times New Roman" w:hAnsi="Times New Roman" w:cs="Times New Roman"/>
          <w:b/>
          <w:sz w:val="32"/>
        </w:rPr>
      </w:pPr>
    </w:p>
    <w:p w:rsidR="00E71DD9" w:rsidRPr="00081BB2" w:rsidRDefault="00E71DD9" w:rsidP="00E71DD9">
      <w:pPr>
        <w:rPr>
          <w:rFonts w:ascii="Times New Roman" w:hAnsi="Times New Roman" w:cs="Times New Roman"/>
          <w:b/>
          <w:sz w:val="32"/>
        </w:rPr>
      </w:pPr>
    </w:p>
    <w:p w:rsidR="00E71DD9" w:rsidRPr="00081BB2" w:rsidRDefault="00E71DD9" w:rsidP="00E71DD9">
      <w:pPr>
        <w:shd w:val="clear" w:color="auto" w:fill="FFFFFF"/>
        <w:spacing w:after="0" w:line="240" w:lineRule="auto"/>
        <w:jc w:val="both"/>
        <w:outlineLvl w:val="4"/>
        <w:rPr>
          <w:rFonts w:ascii="Times New Roman" w:hAnsi="Times New Roman" w:cs="Times New Roman"/>
          <w:color w:val="000000"/>
          <w:sz w:val="28"/>
          <w:szCs w:val="28"/>
        </w:rPr>
      </w:pPr>
    </w:p>
    <w:p w:rsidR="00E71DD9" w:rsidRPr="00081BB2" w:rsidRDefault="00E71DD9" w:rsidP="00E71DD9">
      <w:pPr>
        <w:shd w:val="clear" w:color="auto" w:fill="FFFFFF"/>
        <w:spacing w:after="0" w:line="240" w:lineRule="auto"/>
        <w:jc w:val="both"/>
        <w:outlineLvl w:val="4"/>
        <w:rPr>
          <w:rFonts w:ascii="Times New Roman" w:hAnsi="Times New Roman" w:cs="Times New Roman"/>
          <w:color w:val="000000"/>
          <w:sz w:val="28"/>
          <w:szCs w:val="28"/>
        </w:rPr>
      </w:pPr>
    </w:p>
    <w:p w:rsidR="00E71DD9" w:rsidRPr="00081BB2" w:rsidRDefault="00E71DD9" w:rsidP="00E71DD9">
      <w:pPr>
        <w:rPr>
          <w:rFonts w:ascii="Times New Roman" w:hAnsi="Times New Roman" w:cs="Times New Roman"/>
        </w:rPr>
      </w:pPr>
    </w:p>
    <w:p w:rsidR="00E71DD9" w:rsidRPr="00081BB2" w:rsidRDefault="00E71DD9" w:rsidP="00E71DD9">
      <w:pPr>
        <w:rPr>
          <w:rFonts w:ascii="Times New Roman" w:hAnsi="Times New Roman" w:cs="Times New Roman"/>
        </w:rPr>
      </w:pPr>
    </w:p>
    <w:p w:rsidR="00E71DD9" w:rsidRPr="00081BB2" w:rsidRDefault="00E71DD9" w:rsidP="00E71DD9">
      <w:pPr>
        <w:rPr>
          <w:rFonts w:ascii="Times New Roman" w:hAnsi="Times New Roman" w:cs="Times New Roman"/>
          <w:b/>
          <w:sz w:val="28"/>
        </w:rPr>
      </w:pPr>
    </w:p>
    <w:p w:rsidR="00E71DD9" w:rsidRDefault="00E71DD9" w:rsidP="00E71DD9">
      <w:pPr>
        <w:rPr>
          <w:rFonts w:ascii="Times New Roman" w:hAnsi="Times New Roman" w:cs="Times New Roman"/>
          <w:b/>
          <w:sz w:val="28"/>
        </w:rPr>
      </w:pPr>
    </w:p>
    <w:p w:rsidR="00E71DD9" w:rsidRDefault="00E71DD9" w:rsidP="00E71DD9">
      <w:pPr>
        <w:rPr>
          <w:rFonts w:ascii="Times New Roman" w:hAnsi="Times New Roman" w:cs="Times New Roman"/>
          <w:b/>
          <w:sz w:val="28"/>
        </w:rPr>
      </w:pPr>
    </w:p>
    <w:p w:rsidR="00E71DD9" w:rsidRDefault="00E71DD9" w:rsidP="00E71DD9">
      <w:pPr>
        <w:rPr>
          <w:rFonts w:ascii="Times New Roman" w:hAnsi="Times New Roman" w:cs="Times New Roman"/>
          <w:b/>
          <w:sz w:val="28"/>
        </w:rPr>
      </w:pPr>
    </w:p>
    <w:p w:rsidR="00E71DD9" w:rsidRDefault="00E71DD9" w:rsidP="00E71DD9">
      <w:pPr>
        <w:rPr>
          <w:rFonts w:ascii="Times New Roman" w:hAnsi="Times New Roman" w:cs="Times New Roman"/>
          <w:b/>
          <w:sz w:val="28"/>
        </w:rPr>
      </w:pPr>
    </w:p>
    <w:p w:rsidR="001E6549" w:rsidRDefault="001E6549" w:rsidP="00E71DD9">
      <w:pPr>
        <w:rPr>
          <w:rFonts w:ascii="Times New Roman" w:hAnsi="Times New Roman" w:cs="Times New Roman"/>
          <w:b/>
          <w:sz w:val="28"/>
        </w:rPr>
      </w:pPr>
    </w:p>
    <w:p w:rsidR="00934C82" w:rsidRDefault="00934C82" w:rsidP="00E71DD9">
      <w:pPr>
        <w:rPr>
          <w:rFonts w:ascii="Times New Roman" w:hAnsi="Times New Roman" w:cs="Times New Roman"/>
          <w:b/>
          <w:sz w:val="28"/>
        </w:rPr>
      </w:pPr>
    </w:p>
    <w:p w:rsidR="00934C82" w:rsidRDefault="00934C82" w:rsidP="00E71DD9">
      <w:pPr>
        <w:rPr>
          <w:rFonts w:ascii="Times New Roman" w:hAnsi="Times New Roman" w:cs="Times New Roman"/>
          <w:b/>
          <w:sz w:val="28"/>
        </w:rPr>
      </w:pPr>
    </w:p>
    <w:p w:rsidR="00934C82" w:rsidRDefault="00934C82" w:rsidP="00E71DD9">
      <w:pPr>
        <w:rPr>
          <w:rFonts w:ascii="Times New Roman" w:hAnsi="Times New Roman" w:cs="Times New Roman"/>
          <w:b/>
          <w:sz w:val="28"/>
        </w:rPr>
      </w:pPr>
    </w:p>
    <w:p w:rsidR="001E6549" w:rsidRDefault="001E6549" w:rsidP="00E71DD9">
      <w:pPr>
        <w:rPr>
          <w:rFonts w:ascii="Times New Roman" w:hAnsi="Times New Roman" w:cs="Times New Roman"/>
          <w:b/>
          <w:sz w:val="28"/>
        </w:rPr>
      </w:pPr>
    </w:p>
    <w:p w:rsidR="001E6549" w:rsidRDefault="001E6549" w:rsidP="00E71DD9">
      <w:pPr>
        <w:rPr>
          <w:rFonts w:ascii="Times New Roman" w:hAnsi="Times New Roman" w:cs="Times New Roman"/>
          <w:b/>
          <w:sz w:val="28"/>
        </w:rPr>
      </w:pPr>
    </w:p>
    <w:p w:rsidR="001E6549" w:rsidRDefault="001E6549" w:rsidP="00E71DD9">
      <w:pPr>
        <w:rPr>
          <w:rFonts w:ascii="Times New Roman" w:hAnsi="Times New Roman" w:cs="Times New Roman"/>
          <w:b/>
          <w:sz w:val="28"/>
        </w:rPr>
      </w:pPr>
    </w:p>
    <w:p w:rsidR="001E6549" w:rsidRDefault="001E6549" w:rsidP="00E71DD9">
      <w:pPr>
        <w:rPr>
          <w:rFonts w:ascii="Times New Roman" w:hAnsi="Times New Roman" w:cs="Times New Roman"/>
          <w:b/>
          <w:sz w:val="28"/>
        </w:rPr>
      </w:pPr>
    </w:p>
    <w:p w:rsidR="00E71DD9" w:rsidRDefault="00E71DD9" w:rsidP="00E71DD9">
      <w:pPr>
        <w:rPr>
          <w:rFonts w:ascii="Times New Roman" w:hAnsi="Times New Roman" w:cs="Times New Roman"/>
          <w:b/>
          <w:sz w:val="28"/>
        </w:rPr>
      </w:pPr>
    </w:p>
    <w:p w:rsidR="00E36FBB" w:rsidRDefault="00E36FBB"/>
    <w:p w:rsidR="001E6549" w:rsidRDefault="001E6549"/>
    <w:p w:rsidR="001E6549" w:rsidRDefault="001E6549"/>
    <w:p w:rsidR="001E6549" w:rsidRDefault="001E6549"/>
    <w:p w:rsidR="00921160" w:rsidRDefault="00921160"/>
    <w:p w:rsidR="00921160" w:rsidRDefault="00921160"/>
    <w:p w:rsidR="00921160" w:rsidRDefault="00921160"/>
    <w:p w:rsidR="00921160" w:rsidRDefault="00921160"/>
    <w:p w:rsidR="00921160" w:rsidRDefault="00921160"/>
    <w:p w:rsidR="00921160" w:rsidRDefault="00921160"/>
    <w:p w:rsidR="00921160" w:rsidRDefault="00921160"/>
    <w:p w:rsidR="00921160" w:rsidRDefault="00921160"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2" name="Прямоугольник 12" descr="https://geeglenews.com/ct-geeglenews/uploads/2017/06/Smiley-face-image-387328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2" o:spid="_x0000_s1026" alt="Описание: https://geeglenews.com/ct-geeglenews/uploads/2017/06/Smiley-face-image-3873281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3" name="Прямоугольник 13" descr="https://geeglenews.com/ct-geeglenews/uploads/2017/06/Smiley-face-image-387328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3" o:spid="_x0000_s1026" alt="Описание: https://geeglenews.com/ct-geeglenews/uploads/2017/06/Smiley-face-image-3873281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4" name="Прямоугольник 14" descr="https://geeglenews.com/ct-geeglenews/uploads/2017/06/Smiley-face-image-387328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4" o:spid="_x0000_s1026" alt="Описание: https://geeglenews.com/ct-geeglenews/uploads/2017/06/Smiley-face-image-3873281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5" name="Прямоугольник 15" descr="https://geeglenews.com/ct-geeglenews/uploads/2017/06/Smiley-face-image-387328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5" o:spid="_x0000_s1026" alt="Описание: https://geeglenews.com/ct-geeglenews/uploads/2017/06/Smiley-face-image-3873281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6" name="Прямоугольник 16" descr="https://geeglenews.com/ct-geeglenews/uploads/2017/06/Smiley-face-image-387328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6" o:spid="_x0000_s1026" alt="Описание: https://geeglenews.com/ct-geeglenews/uploads/2017/06/Smiley-face-image-3873281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7" name="Прямоугольник 17" descr="https://geeglenews.com/ct-geeglenews/uploads/2017/06/Smiley-face-image-387328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7" o:spid="_x0000_s1026" alt="Описание: https://geeglenews.com/ct-geeglenews/uploads/2017/06/Smiley-face-image-3873281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1" name="Прямоугольник 11" descr="https://geeglenews.com/ct-geeglenews/uploads/2017/06/Smiley-face-image-387328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1" o:spid="_x0000_s1026" alt="Описание: https://geeglenews.com/ct-geeglenews/uploads/2017/06/Smiley-face-image-3873281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" filled="f" stroked="f">
                <o:lock v:ext="edit" aspectratio="t"/>
                <w10:anchorlock/>
              </v:rect>
            </w:pict>
          </mc:Fallback>
        </mc:AlternateContent>
      </w:r>
    </w:p>
    <w:p w:rsidR="00A87E0A" w:rsidRDefault="00A87E0A"/>
    <w:p w:rsidR="00A87E0A" w:rsidRDefault="00A87E0A"/>
    <w:p w:rsidR="00A87E0A" w:rsidRDefault="00A87E0A"/>
    <w:p w:rsidR="00A87E0A" w:rsidRDefault="00A87E0A"/>
    <w:p w:rsidR="00921160" w:rsidRDefault="00921160"/>
    <w:p w:rsidR="00921160" w:rsidRDefault="00921160"/>
    <w:p w:rsidR="00921160" w:rsidRDefault="00921160"/>
    <w:p w:rsidR="00921160" w:rsidRDefault="00921160"/>
    <w:p w:rsidR="00921160" w:rsidRDefault="00921160"/>
    <w:p w:rsidR="00921160" w:rsidRDefault="00921160"/>
    <w:p w:rsidR="00921160" w:rsidRDefault="00921160"/>
    <w:p w:rsidR="00921160" w:rsidRDefault="00921160"/>
    <w:p w:rsidR="00921160" w:rsidRDefault="00921160"/>
    <w:p w:rsidR="00921160" w:rsidRDefault="00921160"/>
    <w:p w:rsidR="00921160" w:rsidRDefault="00921160"/>
    <w:p w:rsidR="00921160" w:rsidRDefault="00921160"/>
    <w:p w:rsidR="00921160" w:rsidRDefault="00921160"/>
    <w:p w:rsidR="00921160" w:rsidRDefault="00921160"/>
    <w:p w:rsidR="00921160" w:rsidRDefault="00921160"/>
    <w:p w:rsidR="00921160" w:rsidRDefault="00921160"/>
    <w:p w:rsidR="00A87E0A" w:rsidRDefault="00A87E0A"/>
    <w:p w:rsidR="00C079EC" w:rsidRDefault="00C079EC"/>
    <w:p w:rsidR="00C079EC" w:rsidRDefault="00C079EC"/>
    <w:p w:rsidR="00C079EC" w:rsidRDefault="00C079EC"/>
    <w:p w:rsidR="00C079EC" w:rsidRDefault="00C079EC"/>
    <w:p w:rsidR="00C079EC" w:rsidRDefault="00C079EC"/>
    <w:p w:rsidR="00C079EC" w:rsidRDefault="00C079EC"/>
    <w:p w:rsidR="00C079EC" w:rsidRDefault="00C079EC"/>
    <w:p w:rsidR="00C079EC" w:rsidRDefault="00C079EC"/>
    <w:p w:rsidR="00C079EC" w:rsidRDefault="00C079EC"/>
    <w:p w:rsidR="00C079EC" w:rsidRDefault="00C079EC"/>
    <w:p w:rsidR="00C079EC" w:rsidRDefault="00C079EC"/>
    <w:p w:rsidR="00C079EC" w:rsidRDefault="00C079EC"/>
    <w:p w:rsidR="00C079EC" w:rsidRDefault="00C079EC"/>
    <w:p w:rsidR="0090245E" w:rsidRDefault="0090245E">
      <w:bookmarkStart w:id="0" w:name="_GoBack"/>
      <w:bookmarkEnd w:id="0"/>
    </w:p>
    <w:p w:rsidR="0090245E" w:rsidRDefault="0090245E"/>
    <w:p w:rsidR="00A87E0A" w:rsidRDefault="00A87E0A"/>
    <w:p w:rsidR="00A87E0A" w:rsidRDefault="00A87E0A"/>
    <w:p w:rsidR="00A87E0A" w:rsidRDefault="00A87E0A"/>
    <w:p w:rsidR="00A87E0A" w:rsidRDefault="00A87E0A"/>
    <w:p w:rsidR="00A87E0A" w:rsidRDefault="00A87E0A"/>
    <w:p w:rsidR="00A87E0A" w:rsidRDefault="00A87E0A"/>
    <w:p w:rsidR="00A87E0A" w:rsidRDefault="00A87E0A"/>
    <w:p w:rsidR="00A87E0A" w:rsidRDefault="00A87E0A"/>
    <w:p w:rsidR="00A87E0A" w:rsidRDefault="00A87E0A"/>
    <w:p w:rsidR="00A87E0A" w:rsidRDefault="00A87E0A"/>
    <w:p w:rsidR="00A87E0A" w:rsidRDefault="00A87E0A"/>
    <w:p w:rsidR="00A87E0A" w:rsidRDefault="00A87E0A"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5" name="Прямоугольник 25" descr="http://parnasse.ru/images/photos/medium/d633ecbc725ed7d04a3a3c8f611eed69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5" o:spid="_x0000_s1026" alt="Описание: http://parnasse.ru/images/photos/medium/d633ecbc725ed7d04a3a3c8f611eed69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DKQ6OCHgMAAB8GAAAOAAAAAAAAAAAAAAAA&#10;AC4CAABkcnMvZTJvRG9jLnhtbFBLAQItABQABgAIAAAAIQBMoOks2AAAAAMBAAAPAAAAAAAAAAAA&#10;AAAAAHgFAABkcnMvZG93bnJldi54bWxQSwUGAAAAAAQABADzAAAAfQ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6" name="Прямоугольник 26" descr="http://parnasse.ru/images/photos/medium/d633ecbc725ed7d04a3a3c8f611eed69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6" o:spid="_x0000_s1026" alt="Описание: http://parnasse.ru/images/photos/medium/d633ecbc725ed7d04a3a3c8f611eed69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C8Q6HXHgMAAB8GAAAOAAAAAAAAAAAAAAAA&#10;AC4CAABkcnMvZTJvRG9jLnhtbFBLAQItABQABgAIAAAAIQBMoOks2AAAAAMBAAAPAAAAAAAAAAAA&#10;AAAAAHgFAABkcnMvZG93bnJldi54bWxQSwUGAAAAAAQABADzAAAAfQ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7" name="Прямоугольник 27" descr="http://parnasse.ru/images/photos/medium/d633ecbc725ed7d04a3a3c8f611eed69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7" o:spid="_x0000_s1026" alt="Описание: http://parnasse.ru/images/photos/medium/d633ecbc725ed7d04a3a3c8f611eed69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G68oOQdAwAAHwYAAA4AAAAAAAAAAAAAAAAA&#10;LgIAAGRycy9lMm9Eb2MueG1sUEsBAi0AFAAGAAgAAAAhAEyg6SzYAAAAAwEAAA8AAAAAAAAAAAAA&#10;AAAAdwUAAGRycy9kb3ducmV2LnhtbFBLBQYAAAAABAAEAPMAAAB8BgAAAAA=&#10;" filled="f" stroked="f">
                <o:lock v:ext="edit" aspectratio="t"/>
                <w10:anchorlock/>
              </v:rect>
            </w:pict>
          </mc:Fallback>
        </mc:AlternateContent>
      </w:r>
    </w:p>
    <w:p w:rsidR="00A87E0A" w:rsidRDefault="00A87E0A"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3" name="Прямоугольник 23" descr="http://parnasse.ru/images/photos/medium/d633ecbc725ed7d04a3a3c8f611eed69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3" o:spid="_x0000_s1026" alt="Описание: http://parnasse.ru/images/photos/medium/d633ecbc725ed7d04a3a3c8f611eed69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CZDpygdAwAAHwYAAA4AAAAAAAAAAAAAAAAA&#10;LgIAAGRycy9lMm9Eb2MueG1sUEsBAi0AFAAGAAgAAAAhAEyg6SzYAAAAAwEAAA8AAAAAAAAAAAAA&#10;AAAAdwUAAGRycy9kb3ducmV2LnhtbFBLBQYAAAAABAAEAPMAAAB8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4" name="Прямоугольник 24" descr="http://parnasse.ru/images/photos/medium/d633ecbc725ed7d04a3a3c8f611eed69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4" o:spid="_x0000_s1026" alt="Описание: http://parnasse.ru/images/photos/medium/d633ecbc725ed7d04a3a3c8f611eed69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Bi8orEdAwAAHwYAAA4AAAAAAAAAAAAAAAAA&#10;LgIAAGRycy9lMm9Eb2MueG1sUEsBAi0AFAAGAAgAAAAhAEyg6SzYAAAAAwEAAA8AAAAAAAAAAAAA&#10;AAAAdwUAAGRycy9kb3ducmV2LnhtbFBLBQYAAAAABAAEAPMAAAB8BgAAAAA=&#10;" filled="f" stroked="f">
                <o:lock v:ext="edit" aspectratio="t"/>
                <w10:anchorlock/>
              </v:rect>
            </w:pict>
          </mc:Fallback>
        </mc:AlternateContent>
      </w:r>
      <w:r w:rsidR="0090245E" w:rsidRPr="0090245E">
        <w:t xml:space="preserve"> </w:t>
      </w:r>
    </w:p>
    <w:p w:rsidR="00B94B5E" w:rsidRPr="009D086B" w:rsidRDefault="00B94B5E" w:rsidP="009D086B">
      <w:pPr>
        <w:tabs>
          <w:tab w:val="left" w:pos="2910"/>
        </w:tabs>
        <w:spacing w:after="0"/>
        <w:rPr>
          <w:rFonts w:ascii="Times New Roman" w:hAnsi="Times New Roman" w:cs="Times New Roman"/>
          <w:sz w:val="32"/>
          <w:szCs w:val="28"/>
        </w:rPr>
      </w:pPr>
      <w:r w:rsidRPr="009D086B">
        <w:rPr>
          <w:rFonts w:ascii="Times New Roman" w:hAnsi="Times New Roman" w:cs="Times New Roman"/>
          <w:sz w:val="32"/>
          <w:szCs w:val="28"/>
        </w:rPr>
        <w:tab/>
      </w:r>
    </w:p>
    <w:sectPr w:rsidR="00B94B5E" w:rsidRPr="009D08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m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4E100E"/>
    <w:multiLevelType w:val="hybridMultilevel"/>
    <w:tmpl w:val="41667A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005AAE"/>
    <w:multiLevelType w:val="hybridMultilevel"/>
    <w:tmpl w:val="0C00CC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301578"/>
    <w:multiLevelType w:val="hybridMultilevel"/>
    <w:tmpl w:val="D652A1B4"/>
    <w:lvl w:ilvl="0" w:tplc="DA825F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9F2"/>
    <w:rsid w:val="000700D3"/>
    <w:rsid w:val="001E6549"/>
    <w:rsid w:val="0041545E"/>
    <w:rsid w:val="0060026A"/>
    <w:rsid w:val="007D39EB"/>
    <w:rsid w:val="0090245E"/>
    <w:rsid w:val="00921160"/>
    <w:rsid w:val="00934C82"/>
    <w:rsid w:val="009D086B"/>
    <w:rsid w:val="00A87E0A"/>
    <w:rsid w:val="00AB29F2"/>
    <w:rsid w:val="00B94B5E"/>
    <w:rsid w:val="00C02162"/>
    <w:rsid w:val="00C079EC"/>
    <w:rsid w:val="00C9672F"/>
    <w:rsid w:val="00E36FBB"/>
    <w:rsid w:val="00E71DD9"/>
    <w:rsid w:val="00EC0C7B"/>
    <w:rsid w:val="00F95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DD9"/>
  </w:style>
  <w:style w:type="paragraph" w:styleId="3">
    <w:name w:val="heading 3"/>
    <w:basedOn w:val="a"/>
    <w:link w:val="30"/>
    <w:uiPriority w:val="9"/>
    <w:qFormat/>
    <w:rsid w:val="00EC0C7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1DD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E71D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E71DD9"/>
  </w:style>
  <w:style w:type="character" w:customStyle="1" w:styleId="30">
    <w:name w:val="Заголовок 3 Знак"/>
    <w:basedOn w:val="a0"/>
    <w:link w:val="3"/>
    <w:uiPriority w:val="9"/>
    <w:rsid w:val="00EC0C7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D39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39EB"/>
    <w:rPr>
      <w:rFonts w:ascii="Tahoma" w:hAnsi="Tahoma" w:cs="Tahoma"/>
      <w:sz w:val="16"/>
      <w:szCs w:val="16"/>
    </w:rPr>
  </w:style>
  <w:style w:type="character" w:customStyle="1" w:styleId="block">
    <w:name w:val="block"/>
    <w:basedOn w:val="a0"/>
    <w:rsid w:val="00B94B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DD9"/>
  </w:style>
  <w:style w:type="paragraph" w:styleId="3">
    <w:name w:val="heading 3"/>
    <w:basedOn w:val="a"/>
    <w:link w:val="30"/>
    <w:uiPriority w:val="9"/>
    <w:qFormat/>
    <w:rsid w:val="00EC0C7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1DD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E71D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E71DD9"/>
  </w:style>
  <w:style w:type="character" w:customStyle="1" w:styleId="30">
    <w:name w:val="Заголовок 3 Знак"/>
    <w:basedOn w:val="a0"/>
    <w:link w:val="3"/>
    <w:uiPriority w:val="9"/>
    <w:rsid w:val="00EC0C7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D39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39EB"/>
    <w:rPr>
      <w:rFonts w:ascii="Tahoma" w:hAnsi="Tahoma" w:cs="Tahoma"/>
      <w:sz w:val="16"/>
      <w:szCs w:val="16"/>
    </w:rPr>
  </w:style>
  <w:style w:type="character" w:customStyle="1" w:styleId="block">
    <w:name w:val="block"/>
    <w:basedOn w:val="a0"/>
    <w:rsid w:val="00B94B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7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21575">
          <w:marLeft w:val="450"/>
          <w:marRight w:val="45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1134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60720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51034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79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1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649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19717">
          <w:marLeft w:val="450"/>
          <w:marRight w:val="45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90525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12428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438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27501">
          <w:marLeft w:val="450"/>
          <w:marRight w:val="45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2831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43018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41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8065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8754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66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079333">
          <w:marLeft w:val="450"/>
          <w:marRight w:val="45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36128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71513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205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733705">
          <w:marLeft w:val="450"/>
          <w:marRight w:val="45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0854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61874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707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141643">
          <w:marLeft w:val="450"/>
          <w:marRight w:val="45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09373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739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1062</Words>
  <Characters>6060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10</cp:revision>
  <cp:lastPrinted>2019-02-26T16:58:00Z</cp:lastPrinted>
  <dcterms:created xsi:type="dcterms:W3CDTF">2019-02-23T11:02:00Z</dcterms:created>
  <dcterms:modified xsi:type="dcterms:W3CDTF">2019-05-04T19:48:00Z</dcterms:modified>
</cp:coreProperties>
</file>