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2B1A" w:rsidRDefault="00164214" w:rsidP="00164214">
      <w:pPr>
        <w:ind w:left="-284"/>
        <w:jc w:val="center"/>
      </w:pPr>
      <w:r w:rsidRPr="00164214">
        <w:rPr>
          <w:noProof/>
          <w:lang w:eastAsia="ru-RU"/>
        </w:rPr>
        <w:drawing>
          <wp:inline distT="0" distB="0" distL="0" distR="0">
            <wp:extent cx="8781935" cy="6840090"/>
            <wp:effectExtent l="0" t="0" r="635" b="0"/>
            <wp:docPr id="1" name="Рисунок 1" descr="F:\ОЛЯ\Документы\Орлова Сайт\Здоровье\Артикуляционная гимнастика\RHlO_C2NNx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ОЛЯ\Документы\Орлова Сайт\Здоровье\Артикуляционная гимнастика\RHlO_C2NNxk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2980" cy="6872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4214" w:rsidRDefault="00164214" w:rsidP="00164214">
      <w:pPr>
        <w:ind w:left="-284"/>
        <w:jc w:val="center"/>
      </w:pPr>
      <w:r w:rsidRPr="00164214">
        <w:rPr>
          <w:noProof/>
          <w:lang w:eastAsia="ru-RU"/>
        </w:rPr>
        <w:lastRenderedPageBreak/>
        <w:drawing>
          <wp:inline distT="0" distB="0" distL="0" distR="0">
            <wp:extent cx="4905375" cy="6867525"/>
            <wp:effectExtent l="0" t="0" r="9525" b="9525"/>
            <wp:docPr id="2" name="Рисунок 2" descr="F:\ОЛЯ\Документы\Орлова Сайт\Здоровье\Артикуляционная гимнастика\u3MVWF7A4Q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ОЛЯ\Документы\Орлова Сайт\Здоровье\Артикуляционная гимнастика\u3MVWF7A4QU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1394" cy="68759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4214" w:rsidRDefault="00164214" w:rsidP="00164214">
      <w:pPr>
        <w:ind w:left="-284"/>
        <w:jc w:val="center"/>
      </w:pPr>
      <w:r w:rsidRPr="00164214">
        <w:rPr>
          <w:noProof/>
          <w:lang w:eastAsia="ru-RU"/>
        </w:rPr>
        <w:lastRenderedPageBreak/>
        <w:drawing>
          <wp:inline distT="0" distB="0" distL="0" distR="0">
            <wp:extent cx="4830536" cy="6762750"/>
            <wp:effectExtent l="0" t="0" r="8255" b="0"/>
            <wp:docPr id="3" name="Рисунок 3" descr="F:\ОЛЯ\Документы\Орлова Сайт\Здоровье\Артикуляционная гимнастика\GqcPf9BmaC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ОЛЯ\Документы\Орлова Сайт\Здоровье\Артикуляционная гимнастика\GqcPf9BmaCM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6589" cy="6771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4214" w:rsidRDefault="00164214" w:rsidP="00164214">
      <w:pPr>
        <w:ind w:left="-284"/>
        <w:jc w:val="center"/>
      </w:pPr>
      <w:r w:rsidRPr="00164214">
        <w:rPr>
          <w:noProof/>
          <w:lang w:eastAsia="ru-RU"/>
        </w:rPr>
        <w:lastRenderedPageBreak/>
        <w:drawing>
          <wp:inline distT="0" distB="0" distL="0" distR="0">
            <wp:extent cx="4959804" cy="6943725"/>
            <wp:effectExtent l="0" t="0" r="0" b="0"/>
            <wp:docPr id="4" name="Рисунок 4" descr="F:\ОЛЯ\Документы\Орлова Сайт\Здоровье\Артикуляционная гимнастика\cnXAqenSZG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ОЛЯ\Документы\Орлова Сайт\Здоровье\Артикуляционная гимнастика\cnXAqenSZGc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9841" cy="69577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4214" w:rsidRDefault="00164214" w:rsidP="00164214">
      <w:pPr>
        <w:ind w:left="-284"/>
        <w:jc w:val="center"/>
      </w:pPr>
      <w:r w:rsidRPr="00164214">
        <w:rPr>
          <w:noProof/>
          <w:lang w:eastAsia="ru-RU"/>
        </w:rPr>
        <w:lastRenderedPageBreak/>
        <w:drawing>
          <wp:inline distT="0" distB="0" distL="0" distR="0">
            <wp:extent cx="4968619" cy="6896100"/>
            <wp:effectExtent l="0" t="0" r="3810" b="0"/>
            <wp:docPr id="5" name="Рисунок 5" descr="F:\ОЛЯ\Документы\Орлова Сайт\Здоровье\Артикуляционная гимнастика\_PB0X8IUF7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ОЛЯ\Документы\Орлова Сайт\Здоровье\Артикуляционная гимнастика\_PB0X8IUF7I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851" cy="6901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64214" w:rsidSect="00164214">
      <w:pgSz w:w="16838" w:h="11906" w:orient="landscape"/>
      <w:pgMar w:top="567" w:right="678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2AE5"/>
    <w:rsid w:val="00164214"/>
    <w:rsid w:val="003D2AE5"/>
    <w:rsid w:val="00A432F1"/>
    <w:rsid w:val="00BE6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119B4B-40FA-4BC6-8B65-3E19C8D79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CartmAn</dc:creator>
  <cp:keywords/>
  <dc:description/>
  <cp:lastModifiedBy>Lee CartmAn</cp:lastModifiedBy>
  <cp:revision>2</cp:revision>
  <dcterms:created xsi:type="dcterms:W3CDTF">2019-07-01T16:33:00Z</dcterms:created>
  <dcterms:modified xsi:type="dcterms:W3CDTF">2019-07-01T16:37:00Z</dcterms:modified>
</cp:coreProperties>
</file>