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4DA1" w:rsidRDefault="004C0C82">
      <w:pPr>
        <w:spacing w:after="15"/>
        <w:ind w:left="-1028" w:right="-541" w:firstLine="0"/>
        <w:jc w:val="left"/>
      </w:pPr>
      <w:r>
        <w:rPr>
          <w:noProof/>
        </w:rPr>
        <w:drawing>
          <wp:inline distT="0" distB="0" distL="0" distR="0">
            <wp:extent cx="6539231" cy="2139950"/>
            <wp:effectExtent l="0" t="0" r="0" b="0"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39231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C82" w:rsidRDefault="004C0C82" w:rsidP="004C0C82">
      <w:pPr>
        <w:ind w:left="0" w:right="0" w:firstLine="0"/>
        <w:jc w:val="center"/>
        <w:rPr>
          <w:b w:val="0"/>
        </w:rPr>
      </w:pPr>
      <w:r w:rsidRPr="004C0C82">
        <w:rPr>
          <w:b w:val="0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F01CAF7" wp14:editId="32D46230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9525" b="19050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2D79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2" o:spid="_x0000_s1026" type="#_x0000_t32" style="position:absolute;margin-left:-34pt;margin-top:73.05pt;width:483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"/>
            </w:pict>
          </mc:Fallback>
        </mc:AlternateContent>
      </w:r>
      <w:r w:rsidRPr="004C0C82">
        <w:rPr>
          <w:b w:val="0"/>
        </w:rPr>
        <w:t xml:space="preserve">Муниципальное автономное дошкольное образовательное учреждение </w:t>
      </w:r>
      <w:r>
        <w:rPr>
          <w:b w:val="0"/>
        </w:rPr>
        <w:t>«Д</w:t>
      </w:r>
      <w:r w:rsidRPr="004C0C82">
        <w:rPr>
          <w:b w:val="0"/>
        </w:rPr>
        <w:t>етский сад компенсирующего вида №16 «Ёлочка»</w:t>
      </w:r>
    </w:p>
    <w:p w:rsidR="004C0C82" w:rsidRPr="004C0C82" w:rsidRDefault="004C0C82" w:rsidP="004C0C82">
      <w:pPr>
        <w:ind w:left="0" w:right="0" w:firstLine="0"/>
        <w:jc w:val="center"/>
        <w:rPr>
          <w:b w:val="0"/>
        </w:rPr>
      </w:pPr>
      <w:r w:rsidRPr="004C0C82">
        <w:rPr>
          <w:b w:val="0"/>
        </w:rPr>
        <w:t>городского округа Ступино Московской области</w:t>
      </w:r>
    </w:p>
    <w:p w:rsidR="00F64DA1" w:rsidRDefault="00F64DA1">
      <w:pPr>
        <w:ind w:left="0" w:right="0" w:firstLine="0"/>
        <w:jc w:val="left"/>
      </w:pPr>
    </w:p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spacing w:after="609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spacing w:after="171" w:line="238" w:lineRule="auto"/>
        <w:ind w:right="0"/>
        <w:jc w:val="center"/>
      </w:pPr>
      <w:r>
        <w:rPr>
          <w:color w:val="0F243E"/>
          <w:sz w:val="96"/>
        </w:rPr>
        <w:t xml:space="preserve">КАРТОТЕКА ФИЗМИНУТОК </w:t>
      </w:r>
    </w:p>
    <w:p w:rsidR="00F64DA1" w:rsidRDefault="004C0C82">
      <w:pPr>
        <w:spacing w:after="611"/>
        <w:ind w:left="698" w:right="0" w:firstLine="0"/>
        <w:jc w:val="center"/>
      </w:pPr>
      <w:r>
        <w:rPr>
          <w:b w:val="0"/>
          <w:color w:val="0F243E"/>
        </w:rPr>
        <w:t xml:space="preserve"> </w:t>
      </w:r>
    </w:p>
    <w:p w:rsidR="00F64DA1" w:rsidRDefault="004C0C82">
      <w:pPr>
        <w:spacing w:after="171" w:line="238" w:lineRule="auto"/>
        <w:ind w:right="0"/>
        <w:jc w:val="center"/>
      </w:pPr>
      <w:r>
        <w:rPr>
          <w:color w:val="0F243E"/>
          <w:sz w:val="96"/>
        </w:rPr>
        <w:t xml:space="preserve">ДЛЯ ДЕТЕЙ ДОШКОЛЬНОГО </w:t>
      </w:r>
    </w:p>
    <w:p w:rsidR="00F64DA1" w:rsidRDefault="004C0C82">
      <w:pPr>
        <w:spacing w:line="238" w:lineRule="auto"/>
        <w:ind w:left="4679" w:right="1211" w:hanging="2603"/>
        <w:jc w:val="left"/>
      </w:pPr>
      <w:r>
        <w:rPr>
          <w:color w:val="0F243E"/>
          <w:sz w:val="96"/>
        </w:rPr>
        <w:t xml:space="preserve">ВОЗРАСТА </w:t>
      </w:r>
      <w:r>
        <w:rPr>
          <w:sz w:val="96"/>
        </w:rPr>
        <w:t xml:space="preserve"> </w:t>
      </w:r>
    </w:p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4C0C82" w:rsidRDefault="004C0C82" w:rsidP="004C0C82">
      <w:pPr>
        <w:ind w:left="0" w:right="0" w:firstLine="0"/>
        <w:rPr>
          <w:rFonts w:eastAsia="Calibri"/>
          <w:b w:val="0"/>
          <w:bCs/>
          <w:sz w:val="32"/>
          <w:szCs w:val="48"/>
          <w:lang w:eastAsia="en-US"/>
        </w:rPr>
      </w:pPr>
      <w:r w:rsidRPr="004C0C82">
        <w:rPr>
          <w:rFonts w:eastAsia="Calibri"/>
          <w:b w:val="0"/>
          <w:color w:val="auto"/>
          <w:sz w:val="32"/>
          <w:lang w:eastAsia="en-US"/>
        </w:rPr>
        <w:t>Воспитатель:</w:t>
      </w:r>
      <w:r w:rsidRPr="004C0C82">
        <w:rPr>
          <w:rFonts w:eastAsia="Calibri"/>
          <w:b w:val="0"/>
          <w:bCs/>
          <w:sz w:val="32"/>
          <w:szCs w:val="48"/>
          <w:lang w:eastAsia="en-US"/>
        </w:rPr>
        <w:t xml:space="preserve"> </w:t>
      </w:r>
    </w:p>
    <w:p w:rsidR="00F64DA1" w:rsidRDefault="004C0C82" w:rsidP="004C0C82">
      <w:pPr>
        <w:ind w:left="0" w:right="0" w:firstLine="0"/>
      </w:pPr>
      <w:r w:rsidRPr="004C0C82">
        <w:rPr>
          <w:rFonts w:eastAsia="Calibri"/>
          <w:b w:val="0"/>
          <w:bCs/>
          <w:sz w:val="32"/>
          <w:szCs w:val="48"/>
          <w:lang w:eastAsia="en-US"/>
        </w:rPr>
        <w:t>Орлова</w:t>
      </w:r>
      <w:r>
        <w:rPr>
          <w:rFonts w:eastAsia="Calibri"/>
          <w:b w:val="0"/>
          <w:bCs/>
          <w:sz w:val="32"/>
          <w:szCs w:val="48"/>
          <w:lang w:eastAsia="en-US"/>
        </w:rPr>
        <w:t xml:space="preserve"> Наталья Николаевна</w:t>
      </w:r>
      <w:r>
        <w:rPr>
          <w:b w:val="0"/>
        </w:rPr>
        <w:t xml:space="preserve"> </w:t>
      </w:r>
    </w:p>
    <w:p w:rsidR="00F64DA1" w:rsidRDefault="004C0C82">
      <w:pPr>
        <w:ind w:left="-1028" w:right="-541" w:firstLine="0"/>
        <w:jc w:val="left"/>
      </w:pPr>
      <w:r>
        <w:rPr>
          <w:noProof/>
        </w:rPr>
        <w:lastRenderedPageBreak/>
        <w:drawing>
          <wp:inline distT="0" distB="0" distL="0" distR="0">
            <wp:extent cx="6539231" cy="2139950"/>
            <wp:effectExtent l="0" t="0" r="0" b="0"/>
            <wp:docPr id="21" name="Picture 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39231" cy="213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DA1" w:rsidRDefault="004C0C82">
      <w:r>
        <w:t>ОВОЩИ</w:t>
      </w:r>
    </w:p>
    <w:tbl>
      <w:tblPr>
        <w:tblStyle w:val="TableGrid"/>
        <w:tblW w:w="9290" w:type="dxa"/>
        <w:tblInd w:w="-108" w:type="dxa"/>
        <w:tblCellMar>
          <w:top w:w="62" w:type="dxa"/>
          <w:left w:w="108" w:type="dxa"/>
          <w:bottom w:w="0" w:type="dxa"/>
          <w:right w:w="103" w:type="dxa"/>
        </w:tblCellMar>
        <w:tblLook w:val="04A0" w:firstRow="1" w:lastRow="0" w:firstColumn="1" w:lastColumn="0" w:noHBand="0" w:noVBand="1"/>
      </w:tblPr>
      <w:tblGrid>
        <w:gridCol w:w="4249"/>
        <w:gridCol w:w="5041"/>
      </w:tblGrid>
      <w:tr w:rsidR="00F64DA1">
        <w:trPr>
          <w:trHeight w:val="2909"/>
        </w:trPr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Как-то вечером на грядке 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Репа, свекла, редька, лук  </w:t>
            </w:r>
          </w:p>
          <w:p w:rsidR="00F64DA1" w:rsidRDefault="004C0C82">
            <w:pPr>
              <w:spacing w:line="278" w:lineRule="auto"/>
              <w:ind w:left="0" w:right="275" w:firstLine="0"/>
              <w:jc w:val="left"/>
            </w:pPr>
            <w:r>
              <w:rPr>
                <w:b w:val="0"/>
              </w:rPr>
              <w:t xml:space="preserve">Поиграть решили в прятки,  Но сначала встали в круг.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Рассчитались четко тут же: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Раз, два, три, четыре, пять.  </w:t>
            </w:r>
            <w:r>
              <w:rPr>
                <w:b w:val="0"/>
              </w:rPr>
              <w:t xml:space="preserve">Прячься лучше, прячься глубже,  Ну а ты иди искать. 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58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идут по кругу, взявшись за руки,  в центре на корточках сидит водящий с завязанными глазами.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512" w:firstLine="0"/>
              <w:jc w:val="left"/>
            </w:pPr>
            <w:r>
              <w:rPr>
                <w:b w:val="0"/>
              </w:rPr>
              <w:t xml:space="preserve">Останавливаются, крутят водящего. Разбегаются, приседают,  водящий их ищет.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spacing w:after="28"/>
        <w:ind w:left="0" w:right="0" w:firstLine="0"/>
        <w:jc w:val="left"/>
      </w:pPr>
      <w:r>
        <w:t xml:space="preserve"> </w:t>
      </w:r>
    </w:p>
    <w:p w:rsidR="00F64DA1" w:rsidRDefault="004C0C82">
      <w:pPr>
        <w:ind w:right="3230"/>
      </w:pPr>
      <w:r>
        <w:t xml:space="preserve">САДОВНИК </w:t>
      </w:r>
    </w:p>
    <w:tbl>
      <w:tblPr>
        <w:tblStyle w:val="TableGrid"/>
        <w:tblW w:w="9290" w:type="dxa"/>
        <w:tblInd w:w="-108" w:type="dxa"/>
        <w:tblCellMar>
          <w:top w:w="66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249"/>
        <w:gridCol w:w="5041"/>
      </w:tblGrid>
      <w:tr w:rsidR="00F64DA1">
        <w:trPr>
          <w:trHeight w:val="5807"/>
        </w:trPr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617" w:firstLine="0"/>
              <w:jc w:val="left"/>
            </w:pPr>
            <w:r>
              <w:rPr>
                <w:b w:val="0"/>
              </w:rPr>
              <w:t xml:space="preserve">Мы вчера в саду гуляли,  Мы смородину сажали. Яблони белили мы  Известью, белилами.  Починили мы забор,  Завели мы разговор: </w:t>
            </w:r>
          </w:p>
          <w:p w:rsidR="00F64DA1" w:rsidRDefault="004C0C82">
            <w:pPr>
              <w:spacing w:line="278" w:lineRule="auto"/>
              <w:ind w:left="0" w:right="139" w:firstLine="0"/>
              <w:jc w:val="left"/>
            </w:pPr>
            <w:r>
              <w:rPr>
                <w:b w:val="0"/>
              </w:rPr>
              <w:t xml:space="preserve">— Ты </w:t>
            </w:r>
            <w:proofErr w:type="spellStart"/>
            <w:r>
              <w:rPr>
                <w:b w:val="0"/>
              </w:rPr>
              <w:t>скажи,Садовник</w:t>
            </w:r>
            <w:proofErr w:type="spellEnd"/>
            <w:r>
              <w:rPr>
                <w:b w:val="0"/>
              </w:rPr>
              <w:t xml:space="preserve"> наш, Что ты нам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</w:rPr>
              <w:t xml:space="preserve">В награду дашь?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— Дам в награду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Слив лиловых,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Груш медовых,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Самых крупных </w:t>
            </w:r>
          </w:p>
          <w:p w:rsidR="00F64DA1" w:rsidRDefault="004C0C82">
            <w:pPr>
              <w:spacing w:after="21"/>
              <w:ind w:left="0" w:right="0" w:firstLine="0"/>
              <w:jc w:val="left"/>
            </w:pPr>
            <w:r>
              <w:rPr>
                <w:b w:val="0"/>
              </w:rPr>
              <w:t xml:space="preserve">Спелых яблок,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Вишен </w:t>
            </w:r>
          </w:p>
          <w:p w:rsidR="00F64DA1" w:rsidRDefault="004C0C82">
            <w:pPr>
              <w:spacing w:line="276" w:lineRule="auto"/>
              <w:ind w:left="0" w:right="1190" w:firstLine="0"/>
              <w:jc w:val="left"/>
            </w:pPr>
            <w:r>
              <w:rPr>
                <w:b w:val="0"/>
              </w:rPr>
              <w:t xml:space="preserve">Целый килограмм.  Вот что вам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 награду дам! 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Дети идут по кругу, взявшись за руки. </w:t>
            </w:r>
          </w:p>
          <w:p w:rsidR="00F64DA1" w:rsidRDefault="004C0C82">
            <w:pPr>
              <w:spacing w:after="1" w:line="276" w:lineRule="auto"/>
              <w:ind w:left="0" w:right="0" w:firstLine="0"/>
              <w:jc w:val="left"/>
            </w:pPr>
            <w:r>
              <w:rPr>
                <w:b w:val="0"/>
              </w:rPr>
              <w:t xml:space="preserve">Изображают, как копают яму и сажают в нее куст.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Движение правой рукой вверх-вниз.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64" w:lineRule="auto"/>
              <w:ind w:left="0" w:right="320" w:firstLine="0"/>
              <w:jc w:val="left"/>
            </w:pPr>
            <w:r>
              <w:rPr>
                <w:b w:val="0"/>
              </w:rPr>
              <w:t xml:space="preserve">Имитируют удары молотком.  </w:t>
            </w:r>
            <w:r>
              <w:rPr>
                <w:b w:val="0"/>
              </w:rPr>
              <w:t xml:space="preserve">Стоят лицом в круг. В центр выходит один ребенок. Ведут диалог.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3"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На каждое название фруктов загибают по одному пальцу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на обеих руках, начиная с больших </w:t>
            </w:r>
          </w:p>
        </w:tc>
      </w:tr>
    </w:tbl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F64DA1" w:rsidRDefault="004C0C82">
      <w:pPr>
        <w:ind w:right="2749"/>
      </w:pPr>
      <w:r>
        <w:lastRenderedPageBreak/>
        <w:t xml:space="preserve">ЕЖИК И БАРАБАН </w:t>
      </w:r>
    </w:p>
    <w:tbl>
      <w:tblPr>
        <w:tblStyle w:val="TableGrid"/>
        <w:tblW w:w="9290" w:type="dxa"/>
        <w:tblInd w:w="-108" w:type="dxa"/>
        <w:tblCellMar>
          <w:top w:w="5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249"/>
        <w:gridCol w:w="5041"/>
      </w:tblGrid>
      <w:tr w:rsidR="00F64DA1">
        <w:trPr>
          <w:trHeight w:val="5530"/>
        </w:trPr>
        <w:tc>
          <w:tcPr>
            <w:tcW w:w="4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6" w:line="273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С барабаном ходит ежик,  Бум-бум-бум!  </w:t>
            </w:r>
          </w:p>
          <w:p w:rsidR="00F64DA1" w:rsidRDefault="004C0C82">
            <w:pPr>
              <w:spacing w:after="6" w:line="273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Целый день играет ежик,  Бум-бум-бум!  </w:t>
            </w:r>
          </w:p>
          <w:p w:rsidR="00F64DA1" w:rsidRDefault="004C0C82">
            <w:pPr>
              <w:spacing w:after="6" w:line="273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С барабаном за плечами,  Бум-бум-бум!  </w:t>
            </w:r>
          </w:p>
          <w:p w:rsidR="00F64DA1" w:rsidRDefault="004C0C82">
            <w:pPr>
              <w:spacing w:after="6" w:line="273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Ежик в сад забрел случайно,  Бум-бум-бум!  </w:t>
            </w:r>
          </w:p>
          <w:p w:rsidR="00F64DA1" w:rsidRDefault="004C0C82">
            <w:pPr>
              <w:spacing w:after="5" w:line="274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Очень яблоки любил он,  Бум-бум-бум!  </w:t>
            </w:r>
          </w:p>
          <w:p w:rsidR="00F64DA1" w:rsidRDefault="004C0C82">
            <w:pPr>
              <w:spacing w:after="6" w:line="273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Барабан в саду забыл он,  Бум-бум-бум!  </w:t>
            </w:r>
          </w:p>
          <w:p w:rsidR="00F64DA1" w:rsidRDefault="004C0C82">
            <w:pPr>
              <w:spacing w:after="4" w:line="275" w:lineRule="auto"/>
              <w:ind w:left="0" w:right="1355" w:firstLine="0"/>
              <w:jc w:val="left"/>
            </w:pPr>
            <w:r>
              <w:rPr>
                <w:b w:val="0"/>
                <w:sz w:val="24"/>
              </w:rPr>
              <w:t xml:space="preserve">Ночью яблоки срывались,  Бум-бум-бум!  И удары раздавались,  Бум-бум-бум!  </w:t>
            </w:r>
          </w:p>
          <w:p w:rsidR="00F64DA1" w:rsidRDefault="004C0C82">
            <w:pPr>
              <w:spacing w:after="6" w:line="273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>Зайцы здорово ст</w:t>
            </w:r>
            <w:r>
              <w:rPr>
                <w:b w:val="0"/>
                <w:sz w:val="24"/>
              </w:rPr>
              <w:t xml:space="preserve">рухнули,  Бум-бум-бум!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Глаз до зорьки не сомкнули,  Бум-бум-бум! 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Дети маршируют по кругу, изображая игру на барабане.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Маршируют, спрятав руки за спину.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8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Подносят ко рту то одной, то другой рукой воображаемое яблоко.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Разводят руками.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Руки на поясе, выполняют прыжки на месте.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Приседают, сделав «ушки» из ладошек. </w:t>
            </w:r>
          </w:p>
        </w:tc>
      </w:tr>
    </w:tbl>
    <w:p w:rsidR="00F64DA1" w:rsidRDefault="004C0C82">
      <w:pPr>
        <w:ind w:right="3433"/>
      </w:pPr>
      <w:r>
        <w:t xml:space="preserve">ЯБЛОНЯ </w:t>
      </w:r>
    </w:p>
    <w:tbl>
      <w:tblPr>
        <w:tblStyle w:val="TableGrid"/>
        <w:tblW w:w="9573" w:type="dxa"/>
        <w:tblInd w:w="-108" w:type="dxa"/>
        <w:tblCellMar>
          <w:top w:w="61" w:type="dxa"/>
          <w:left w:w="108" w:type="dxa"/>
          <w:bottom w:w="0" w:type="dxa"/>
          <w:right w:w="180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677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— Яблоня! Яблоня!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Где же твои яблоки?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Заморозил их мороз? 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Или ветер их унес?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Или молния спалила?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Или градом их побило?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Или птицы поклевали? 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Куда они пропали?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— Не морозил их мороз,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И не ветер их унес, </w:t>
            </w:r>
          </w:p>
          <w:p w:rsidR="00F64DA1" w:rsidRDefault="004C0C82">
            <w:pPr>
              <w:spacing w:line="277" w:lineRule="auto"/>
              <w:ind w:left="0" w:right="1093" w:firstLine="0"/>
              <w:jc w:val="left"/>
            </w:pPr>
            <w:r>
              <w:rPr>
                <w:b w:val="0"/>
              </w:rPr>
              <w:t xml:space="preserve">Не спалило их огнем,  Града не было с дождем,  Птицы их не поклевали...  Дети оборвали!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4" w:line="274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идут по кругу, взявшись за руки.  </w:t>
            </w:r>
          </w:p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</w:rPr>
              <w:t xml:space="preserve">В центре стоит один ребенок — «яблоня». </w:t>
            </w:r>
          </w:p>
          <w:p w:rsidR="00F64DA1" w:rsidRDefault="004C0C82">
            <w:pPr>
              <w:spacing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останавливаются, на каждую строку  </w:t>
            </w:r>
          </w:p>
          <w:p w:rsidR="00F64DA1" w:rsidRDefault="004C0C82">
            <w:pPr>
              <w:spacing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загибают по одному пальцу на обеих руках.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"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Опускают руки, пожимают плечами. Эти слова произносит </w:t>
            </w:r>
            <w:proofErr w:type="spellStart"/>
            <w:r>
              <w:rPr>
                <w:b w:val="0"/>
              </w:rPr>
              <w:t>ребенок«яблоня</w:t>
            </w:r>
            <w:proofErr w:type="spellEnd"/>
            <w:r>
              <w:rPr>
                <w:b w:val="0"/>
              </w:rPr>
              <w:t xml:space="preserve">». 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загибают по одному пальцу на обеих руках, начиная с больших.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both"/>
            </w:pPr>
            <w:r>
              <w:rPr>
                <w:b w:val="0"/>
              </w:rPr>
              <w:t xml:space="preserve">Дети разбегаются, ребенок-«яблоня» пытается их запятнать. </w:t>
            </w:r>
          </w:p>
        </w:tc>
      </w:tr>
    </w:tbl>
    <w:p w:rsidR="00F64DA1" w:rsidRDefault="004C0C82">
      <w:pPr>
        <w:spacing w:after="33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066"/>
      </w:pPr>
      <w:r>
        <w:lastRenderedPageBreak/>
        <w:t xml:space="preserve">ЗА МАЛИНОЙ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96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90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1" w:line="277" w:lineRule="auto"/>
              <w:ind w:left="0" w:right="1329" w:firstLine="0"/>
              <w:jc w:val="left"/>
            </w:pPr>
            <w:r>
              <w:rPr>
                <w:b w:val="0"/>
              </w:rPr>
              <w:t xml:space="preserve">За малиной в лес пойдем, в лес пойдем.  </w:t>
            </w:r>
          </w:p>
          <w:p w:rsidR="00F64DA1" w:rsidRDefault="004C0C82">
            <w:pPr>
              <w:spacing w:after="1" w:line="276" w:lineRule="auto"/>
              <w:ind w:left="0" w:right="742" w:firstLine="0"/>
              <w:jc w:val="left"/>
            </w:pPr>
            <w:r>
              <w:rPr>
                <w:b w:val="0"/>
              </w:rPr>
              <w:t xml:space="preserve">Спелых ягод наберем,  наберем.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Солнышко высоко, </w:t>
            </w:r>
          </w:p>
          <w:p w:rsidR="00F64DA1" w:rsidRDefault="004C0C82">
            <w:pPr>
              <w:ind w:left="0" w:right="1204" w:firstLine="0"/>
              <w:jc w:val="left"/>
            </w:pPr>
            <w:r>
              <w:rPr>
                <w:b w:val="0"/>
              </w:rPr>
              <w:t xml:space="preserve">А в лесу тропинка.  Сладкая ты моя,  Ягодка-малинка.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4" w:lineRule="auto"/>
              <w:ind w:left="0" w:right="0" w:firstLine="0"/>
              <w:jc w:val="left"/>
            </w:pPr>
            <w:r>
              <w:rPr>
                <w:b w:val="0"/>
              </w:rPr>
              <w:t>Дети водят хоровод, взявшись за руки.</w:t>
            </w: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Идут по кругу, наклоняясь, как бы собирая ягоды. </w:t>
            </w:r>
          </w:p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</w:rPr>
              <w:t xml:space="preserve">Встают лицом в круг, тянутся руками вверх. </w:t>
            </w:r>
          </w:p>
          <w:p w:rsidR="00F64DA1" w:rsidRDefault="004C0C82">
            <w:pPr>
              <w:spacing w:after="6" w:line="273" w:lineRule="auto"/>
              <w:ind w:left="0" w:right="0" w:firstLine="0"/>
              <w:jc w:val="left"/>
            </w:pPr>
            <w:r>
              <w:rPr>
                <w:b w:val="0"/>
              </w:rPr>
              <w:t xml:space="preserve">Наклоняются и пытаются достать пол.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Идут по кругу, взявшись за руки. </w:t>
            </w:r>
          </w:p>
        </w:tc>
      </w:tr>
    </w:tbl>
    <w:p w:rsidR="00F64DA1" w:rsidRDefault="004C0C82">
      <w:pPr>
        <w:spacing w:after="30"/>
        <w:ind w:left="0" w:right="0" w:firstLine="0"/>
        <w:jc w:val="left"/>
      </w:pPr>
      <w:r>
        <w:t xml:space="preserve"> </w:t>
      </w:r>
    </w:p>
    <w:p w:rsidR="00F64DA1" w:rsidRDefault="004C0C82">
      <w:pPr>
        <w:ind w:right="3267"/>
      </w:pPr>
      <w:r>
        <w:t xml:space="preserve">ПО ЯГОДЫ </w:t>
      </w:r>
    </w:p>
    <w:tbl>
      <w:tblPr>
        <w:tblStyle w:val="TableGrid"/>
        <w:tblW w:w="9573" w:type="dxa"/>
        <w:tblInd w:w="-108" w:type="dxa"/>
        <w:tblCellMar>
          <w:top w:w="5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26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1417" w:firstLine="0"/>
              <w:jc w:val="left"/>
            </w:pPr>
            <w:r>
              <w:rPr>
                <w:b w:val="0"/>
              </w:rPr>
              <w:t xml:space="preserve">Мы шли-шли-шли, Много клюквы нашли. </w:t>
            </w:r>
          </w:p>
          <w:p w:rsidR="00F64DA1" w:rsidRDefault="004C0C82">
            <w:pPr>
              <w:ind w:left="0" w:right="783" w:firstLine="0"/>
              <w:jc w:val="left"/>
            </w:pPr>
            <w:r>
              <w:rPr>
                <w:b w:val="0"/>
              </w:rPr>
              <w:t xml:space="preserve">Раз, два, три, четыре, пять,  </w:t>
            </w:r>
            <w:r>
              <w:rPr>
                <w:b w:val="0"/>
              </w:rPr>
              <w:t xml:space="preserve">Мы опять идем искать.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Маршируют по кругу, держа руки на поясе.  </w:t>
            </w:r>
          </w:p>
          <w:p w:rsidR="00F64DA1" w:rsidRDefault="004C0C82">
            <w:pPr>
              <w:spacing w:line="278" w:lineRule="auto"/>
              <w:ind w:left="0" w:right="0" w:firstLine="0"/>
              <w:jc w:val="left"/>
            </w:pPr>
            <w:r>
              <w:rPr>
                <w:b w:val="0"/>
              </w:rPr>
              <w:t xml:space="preserve">Наклоняются, правой рукой достают носок левой ноги, не сгибая колен.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Опять идут по кругу.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Наклоняются, левой рукой касаются носка правой ноги, не сгибая колен.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left="0" w:right="0" w:firstLine="0"/>
        <w:jc w:val="left"/>
      </w:pPr>
      <w:r>
        <w:t xml:space="preserve"> </w:t>
      </w:r>
    </w:p>
    <w:p w:rsidR="00F64DA1" w:rsidRDefault="004C0C82">
      <w:pPr>
        <w:ind w:left="0" w:right="0" w:firstLine="0"/>
        <w:jc w:val="left"/>
      </w:pPr>
      <w:r>
        <w:t xml:space="preserve"> </w:t>
      </w:r>
    </w:p>
    <w:p w:rsidR="00F64DA1" w:rsidRDefault="004C0C82">
      <w:pPr>
        <w:ind w:left="0" w:right="0" w:firstLine="0"/>
        <w:jc w:val="left"/>
      </w:pPr>
      <w:r>
        <w:t xml:space="preserve"> </w:t>
      </w:r>
    </w:p>
    <w:p w:rsidR="00F64DA1" w:rsidRDefault="004C0C82">
      <w:pPr>
        <w:pStyle w:val="1"/>
        <w:ind w:left="3987" w:right="0"/>
      </w:pPr>
      <w:r>
        <w:t xml:space="preserve">БОРОВИК </w:t>
      </w:r>
    </w:p>
    <w:tbl>
      <w:tblPr>
        <w:tblStyle w:val="TableGrid"/>
        <w:tblW w:w="9573" w:type="dxa"/>
        <w:tblInd w:w="-108" w:type="dxa"/>
        <w:tblCellMar>
          <w:top w:w="61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26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1" w:line="277" w:lineRule="auto"/>
              <w:ind w:left="0" w:right="1068" w:firstLine="0"/>
              <w:jc w:val="left"/>
            </w:pPr>
            <w:r>
              <w:rPr>
                <w:b w:val="0"/>
              </w:rPr>
              <w:t xml:space="preserve">По дорожке шли —  Боровик нашли.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Боровик боровой  </w:t>
            </w:r>
          </w:p>
          <w:p w:rsidR="00F64DA1" w:rsidRDefault="004C0C82">
            <w:pPr>
              <w:spacing w:line="279" w:lineRule="auto"/>
              <w:ind w:left="0" w:right="910" w:firstLine="0"/>
              <w:jc w:val="left"/>
            </w:pPr>
            <w:r>
              <w:rPr>
                <w:b w:val="0"/>
              </w:rPr>
              <w:t xml:space="preserve">В мох укрылся с головой.  Мы его пройти могли,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Хорошо, что тихо шли.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4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идут по кругу, взявшись за руки.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6" w:line="258" w:lineRule="auto"/>
              <w:ind w:left="0" w:right="0" w:firstLine="0"/>
              <w:jc w:val="left"/>
            </w:pPr>
            <w:r>
              <w:rPr>
                <w:b w:val="0"/>
              </w:rPr>
              <w:t xml:space="preserve">Приседают, опускают голову. Опускают голову еще ниже, группируются.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Вновь идут по кругу. </w:t>
            </w:r>
          </w:p>
        </w:tc>
      </w:tr>
    </w:tbl>
    <w:p w:rsidR="00F64DA1" w:rsidRDefault="004C0C82">
      <w:pPr>
        <w:spacing w:after="28"/>
        <w:ind w:left="0" w:right="0" w:firstLine="0"/>
        <w:jc w:val="left"/>
      </w:pPr>
      <w:r>
        <w:t xml:space="preserve"> </w:t>
      </w:r>
    </w:p>
    <w:p w:rsidR="00F64DA1" w:rsidRDefault="004C0C82">
      <w:pPr>
        <w:pStyle w:val="1"/>
        <w:ind w:left="3759" w:right="0"/>
      </w:pPr>
      <w:r>
        <w:t xml:space="preserve">ЗА ГРИБАМИ </w:t>
      </w:r>
    </w:p>
    <w:tbl>
      <w:tblPr>
        <w:tblStyle w:val="TableGrid"/>
        <w:tblW w:w="9573" w:type="dxa"/>
        <w:tblInd w:w="-108" w:type="dxa"/>
        <w:tblCellMar>
          <w:top w:w="65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23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1453" w:firstLine="0"/>
              <w:jc w:val="left"/>
            </w:pPr>
            <w:r>
              <w:rPr>
                <w:b w:val="0"/>
              </w:rPr>
              <w:t xml:space="preserve">Все зверюшки на опушке  Ищут грузди и волнушки.  Белочки скакали,  Рыжики срывали.  Лисичка бежала,  Лисички собирала.  Скакали </w:t>
            </w:r>
            <w:proofErr w:type="spellStart"/>
            <w:r>
              <w:rPr>
                <w:b w:val="0"/>
              </w:rPr>
              <w:t>зайчатки</w:t>
            </w:r>
            <w:proofErr w:type="spellEnd"/>
            <w:r>
              <w:rPr>
                <w:b w:val="0"/>
              </w:rPr>
              <w:t xml:space="preserve">,  Искали </w:t>
            </w:r>
            <w:proofErr w:type="spellStart"/>
            <w:r>
              <w:rPr>
                <w:b w:val="0"/>
              </w:rPr>
              <w:t>опятки</w:t>
            </w:r>
            <w:proofErr w:type="spellEnd"/>
            <w:r>
              <w:rPr>
                <w:b w:val="0"/>
              </w:rPr>
              <w:t xml:space="preserve">.  Медведь </w:t>
            </w:r>
            <w:r>
              <w:rPr>
                <w:b w:val="0"/>
              </w:rPr>
              <w:lastRenderedPageBreak/>
              <w:t xml:space="preserve">проходил,  Мухомор раздавил.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lastRenderedPageBreak/>
              <w:t xml:space="preserve">Дети идут в хороводе.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715" w:firstLine="0"/>
              <w:jc w:val="left"/>
            </w:pPr>
            <w:r>
              <w:rPr>
                <w:b w:val="0"/>
              </w:rPr>
              <w:t xml:space="preserve">Скачут вприсядку,  </w:t>
            </w:r>
            <w:r>
              <w:rPr>
                <w:b w:val="0"/>
              </w:rPr>
              <w:t xml:space="preserve">срывают воображаемые грибы. Бегут по кругу,  собирают воображаемые грибы. Скачут стоя,  срывая воображаемые грибы. Идут вразвалку,  затем топают правой ногой. </w:t>
            </w:r>
          </w:p>
        </w:tc>
      </w:tr>
    </w:tbl>
    <w:p w:rsidR="00F64DA1" w:rsidRDefault="004C0C82">
      <w:pPr>
        <w:spacing w:after="32"/>
        <w:ind w:left="0" w:right="0" w:firstLine="0"/>
        <w:jc w:val="left"/>
      </w:pPr>
      <w:r>
        <w:t xml:space="preserve"> </w:t>
      </w:r>
    </w:p>
    <w:p w:rsidR="00F64DA1" w:rsidRDefault="004C0C82">
      <w:pPr>
        <w:ind w:right="2021"/>
      </w:pPr>
      <w:r>
        <w:t xml:space="preserve">НА ОКОШКЕ В ГОРШОЧКАХ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552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1694" w:firstLine="0"/>
              <w:jc w:val="left"/>
            </w:pPr>
            <w:r>
              <w:rPr>
                <w:b w:val="0"/>
              </w:rPr>
              <w:t>На окне в горшочках  Поднялись цветочки.  К солнцу потянулись,  Солнцу</w:t>
            </w:r>
            <w:r>
              <w:rPr>
                <w:b w:val="0"/>
              </w:rPr>
              <w:t xml:space="preserve"> улыбнулись. 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К солнышку листочки  </w:t>
            </w:r>
          </w:p>
          <w:p w:rsidR="00F64DA1" w:rsidRDefault="004C0C82">
            <w:pPr>
              <w:spacing w:line="277" w:lineRule="auto"/>
              <w:ind w:left="0" w:right="910" w:firstLine="0"/>
              <w:jc w:val="left"/>
            </w:pPr>
            <w:r>
              <w:rPr>
                <w:b w:val="0"/>
              </w:rPr>
              <w:t xml:space="preserve">Повернут цветочки, Развернут бутоны,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 солнышке утонут.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4" w:line="274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сидят на корточках лицом в круг.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Медленно встают. </w:t>
            </w:r>
          </w:p>
          <w:p w:rsidR="00F64DA1" w:rsidRDefault="004C0C82">
            <w:pPr>
              <w:spacing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Тянутся на носочках, подняв руки вверх. </w:t>
            </w:r>
          </w:p>
          <w:p w:rsidR="00F64DA1" w:rsidRDefault="004C0C82">
            <w:pPr>
              <w:spacing w:after="4"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Разводят руки в стороны ладонями вверх. </w:t>
            </w:r>
          </w:p>
          <w:p w:rsidR="00F64DA1" w:rsidRDefault="004C0C82">
            <w:pPr>
              <w:spacing w:after="3" w:line="276" w:lineRule="auto"/>
              <w:ind w:left="0" w:right="0" w:firstLine="0"/>
              <w:jc w:val="left"/>
            </w:pPr>
            <w:r>
              <w:rPr>
                <w:b w:val="0"/>
              </w:rPr>
              <w:t>Поворачиваются вправо</w:t>
            </w:r>
            <w:r>
              <w:rPr>
                <w:b w:val="0"/>
              </w:rPr>
              <w:t xml:space="preserve">-влево, руки на поясе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Соединяют ладошки над головой Раскрывают ладошки-бутоны. </w:t>
            </w:r>
          </w:p>
        </w:tc>
      </w:tr>
    </w:tbl>
    <w:p w:rsidR="00F64DA1" w:rsidRDefault="004C0C82">
      <w:pPr>
        <w:spacing w:after="27"/>
        <w:ind w:left="0" w:right="0" w:firstLine="0"/>
        <w:jc w:val="left"/>
      </w:pPr>
      <w:r>
        <w:t xml:space="preserve"> </w:t>
      </w:r>
    </w:p>
    <w:p w:rsidR="00F64DA1" w:rsidRDefault="004C0C82">
      <w:pPr>
        <w:pStyle w:val="1"/>
        <w:ind w:left="638" w:right="0"/>
        <w:jc w:val="center"/>
      </w:pPr>
      <w:r>
        <w:t xml:space="preserve">ДЕРЕВЬЯ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01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58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Листья осенние тихо кружатся, </w:t>
            </w:r>
          </w:p>
          <w:p w:rsidR="00F64DA1" w:rsidRDefault="004C0C82">
            <w:pPr>
              <w:spacing w:after="21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both"/>
            </w:pPr>
            <w:r>
              <w:rPr>
                <w:b w:val="0"/>
              </w:rPr>
              <w:t xml:space="preserve">    Листья нам под ноги тихо ложатся.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И под ногами шуршат, шелестят,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Будто опять закружиться хотят.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кружатся, расставив руки в стороны.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Приседают.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Движения руками влево-вправо.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Снова кружатся на носочках.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2811"/>
      </w:pPr>
      <w:r>
        <w:t xml:space="preserve">ВЕТЕР И ЛИСТЬЯ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332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967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1186" w:firstLine="0"/>
              <w:jc w:val="both"/>
            </w:pPr>
            <w:r>
              <w:rPr>
                <w:b w:val="0"/>
              </w:rPr>
              <w:lastRenderedPageBreak/>
              <w:t xml:space="preserve">Ветер по лесу летал, ветер листики считал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Вот дубовый, 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Вот кленовый,  </w:t>
            </w:r>
          </w:p>
          <w:p w:rsidR="00F64DA1" w:rsidRDefault="004C0C82">
            <w:pPr>
              <w:spacing w:line="277" w:lineRule="auto"/>
              <w:ind w:left="0" w:right="1086" w:firstLine="0"/>
              <w:jc w:val="left"/>
            </w:pPr>
            <w:r>
              <w:rPr>
                <w:b w:val="0"/>
              </w:rPr>
              <w:t xml:space="preserve">Вот рябиновый резной,  </w:t>
            </w:r>
            <w:r>
              <w:rPr>
                <w:b w:val="0"/>
              </w:rPr>
              <w:t xml:space="preserve">Вот с березки золотой. И последний лист с осинки ветер бросил на тропинку.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1" w:line="277" w:lineRule="auto"/>
              <w:ind w:left="0" w:right="881" w:firstLine="0"/>
              <w:jc w:val="both"/>
            </w:pPr>
            <w:r>
              <w:rPr>
                <w:b w:val="0"/>
              </w:rPr>
              <w:t xml:space="preserve">Ветер по лесу кружил, Ветер с листьями дружил.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Вот дубовый,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Вот кленовый, </w:t>
            </w:r>
          </w:p>
          <w:p w:rsidR="00F64DA1" w:rsidRDefault="004C0C82">
            <w:pPr>
              <w:spacing w:line="277" w:lineRule="auto"/>
              <w:ind w:left="0" w:right="847" w:firstLine="0"/>
              <w:jc w:val="left"/>
            </w:pPr>
            <w:r>
              <w:rPr>
                <w:b w:val="0"/>
              </w:rPr>
              <w:t>Вот рябиновый резной, Вот с березки золотой.  И последний лист с осинки  ветер кружит над тропинкой.</w:t>
            </w:r>
            <w:r>
              <w:rPr>
                <w:b w:val="0"/>
              </w:rPr>
              <w:t xml:space="preserve"> 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967" w:firstLine="0"/>
              <w:jc w:val="both"/>
            </w:pPr>
            <w:r>
              <w:rPr>
                <w:b w:val="0"/>
              </w:rPr>
              <w:t xml:space="preserve">К ночи ветер-ветерок Рядом с листьями прилег.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Вот дубовый,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Вот кленовый, </w:t>
            </w:r>
          </w:p>
          <w:p w:rsidR="00F64DA1" w:rsidRDefault="004C0C82">
            <w:pPr>
              <w:ind w:left="0" w:right="1086" w:firstLine="0"/>
              <w:jc w:val="left"/>
            </w:pPr>
            <w:r>
              <w:rPr>
                <w:b w:val="0"/>
              </w:rPr>
              <w:t xml:space="preserve">Вот рябиновый резной, Вот с березки золотой.  И последний лист с осинки  тихо дремлет на тропинке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бегут по кругу на носочках и взмахивают руками.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58" w:lineRule="auto"/>
              <w:ind w:left="0" w:right="0" w:firstLine="0"/>
              <w:jc w:val="left"/>
            </w:pPr>
            <w:r>
              <w:rPr>
                <w:b w:val="0"/>
              </w:rPr>
              <w:t xml:space="preserve">Встают лицом в круг, загибают по одному пальцу на обеих руках на каждую строку.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Опускают руки, приседают.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9" w:lineRule="auto"/>
              <w:ind w:left="0" w:right="0" w:firstLine="0"/>
              <w:jc w:val="left"/>
            </w:pPr>
            <w:r>
              <w:rPr>
                <w:b w:val="0"/>
              </w:rPr>
              <w:t xml:space="preserve">Снова бегут по кругу на носочках и взмахивают руками.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57" w:lineRule="auto"/>
              <w:ind w:left="0" w:right="0" w:firstLine="0"/>
              <w:jc w:val="left"/>
            </w:pPr>
            <w:r>
              <w:rPr>
                <w:b w:val="0"/>
              </w:rPr>
              <w:t xml:space="preserve">Встают лицом в круг, загибают по одному пальцу на обеих руках на каждую строку.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Кружатся на носочках на месте.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Приседают, опустив руки.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58" w:lineRule="auto"/>
              <w:ind w:left="0" w:right="0" w:firstLine="0"/>
              <w:jc w:val="left"/>
            </w:pPr>
            <w:r>
              <w:rPr>
                <w:b w:val="0"/>
              </w:rPr>
              <w:t xml:space="preserve">Сидят лицом в круг и загибают по одному пальцу на обеих руках на каждую строку.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Ложатся на спину, расслабляются, закрывают глаза.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. </w:t>
            </w:r>
          </w:p>
        </w:tc>
      </w:tr>
    </w:tbl>
    <w:p w:rsidR="00F64DA1" w:rsidRDefault="004C0C82">
      <w:pPr>
        <w:spacing w:after="31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537"/>
      </w:pPr>
      <w:r>
        <w:t xml:space="preserve">ЯСЕНИ </w:t>
      </w:r>
    </w:p>
    <w:tbl>
      <w:tblPr>
        <w:tblStyle w:val="TableGrid"/>
        <w:tblW w:w="9573" w:type="dxa"/>
        <w:tblInd w:w="-108" w:type="dxa"/>
        <w:tblCellMar>
          <w:top w:w="5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87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Ясени роняют семена.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На сугроб ложатся письмена: 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Черточки прямые и косые. 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Замерзают ясени босые,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А февраль со всех сторон пуржит, 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Письмена стирает и кружит.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Стоя лицом в кругу, приседают, 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опускают руки на ковер.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8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Ритмично прямо и косо прикладывают ладони </w:t>
            </w:r>
            <w:r>
              <w:rPr>
                <w:b w:val="0"/>
                <w:sz w:val="24"/>
              </w:rPr>
              <w:t xml:space="preserve">к ковру.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Встают на носочки, поднимают руки вверх, трясут ими.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Кружатся на носочках против часовой стрелки.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lastRenderedPageBreak/>
              <w:t xml:space="preserve">Кружатся на носочках по часовой стрелке.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lastRenderedPageBreak/>
        <w:t xml:space="preserve"> </w:t>
      </w:r>
    </w:p>
    <w:p w:rsidR="00F64DA1" w:rsidRDefault="004C0C82">
      <w:pPr>
        <w:ind w:right="2978"/>
      </w:pPr>
      <w:r>
        <w:t xml:space="preserve">СТАРЫЙ КЛЕН </w:t>
      </w:r>
    </w:p>
    <w:tbl>
      <w:tblPr>
        <w:tblStyle w:val="TableGrid"/>
        <w:tblW w:w="9573" w:type="dxa"/>
        <w:tblInd w:w="-108" w:type="dxa"/>
        <w:tblCellMar>
          <w:top w:w="62" w:type="dxa"/>
          <w:left w:w="108" w:type="dxa"/>
          <w:bottom w:w="0" w:type="dxa"/>
          <w:right w:w="651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677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На поляне перезвон —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Это пилят старый клен. 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Поперечная пила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Охватила полствола,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Рвет кору и режет жилки,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Брызжут желтые опилки.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Только крякнул старый ствол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 пошел, пошел, пошел.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Грянул наземь левым боком,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Утонул в снегу глубоком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both"/>
            </w:pPr>
            <w:r>
              <w:rPr>
                <w:b w:val="0"/>
              </w:rPr>
              <w:t xml:space="preserve">Дети встают </w:t>
            </w:r>
            <w:proofErr w:type="spellStart"/>
            <w:r>
              <w:rPr>
                <w:b w:val="0"/>
              </w:rPr>
              <w:t>парами,изображают</w:t>
            </w:r>
            <w:proofErr w:type="spellEnd"/>
            <w:r>
              <w:rPr>
                <w:b w:val="0"/>
              </w:rPr>
              <w:t xml:space="preserve"> работу пилой.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54" w:line="237" w:lineRule="auto"/>
              <w:ind w:left="0" w:right="3887" w:firstLine="0"/>
              <w:jc w:val="left"/>
            </w:pPr>
            <w:r>
              <w:rPr>
                <w:b w:val="0"/>
              </w:rPr>
              <w:t xml:space="preserve"> 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Поднимают руки вверх,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медленно наклоняются.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57" w:line="237" w:lineRule="auto"/>
              <w:ind w:left="0" w:right="3887" w:firstLine="0"/>
              <w:jc w:val="left"/>
            </w:pPr>
            <w:r>
              <w:rPr>
                <w:b w:val="0"/>
              </w:rPr>
              <w:t xml:space="preserve"> 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Ложатся на левый бок,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потягиваются. </w:t>
            </w:r>
          </w:p>
        </w:tc>
      </w:tr>
    </w:tbl>
    <w:p w:rsidR="00F64DA1" w:rsidRDefault="004C0C82">
      <w:pPr>
        <w:spacing w:after="28"/>
        <w:ind w:left="4679" w:right="0" w:firstLine="0"/>
        <w:jc w:val="left"/>
      </w:pPr>
      <w:r>
        <w:t xml:space="preserve"> </w:t>
      </w: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F64DA1" w:rsidRDefault="004C0C82">
      <w:pPr>
        <w:ind w:right="3340"/>
      </w:pPr>
      <w:r>
        <w:lastRenderedPageBreak/>
        <w:t xml:space="preserve">ЛОШАДКА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90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Я люблю свою лошадку,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Причешу ей шерстку гладко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Гребешком приглажу хвостик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 верхом поеду в гости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А. </w:t>
            </w:r>
            <w:proofErr w:type="spellStart"/>
            <w:r>
              <w:rPr>
                <w:b w:val="0"/>
              </w:rPr>
              <w:t>Барто</w:t>
            </w:r>
            <w:proofErr w:type="spellEnd"/>
            <w:r>
              <w:rPr>
                <w:b w:val="0"/>
              </w:rPr>
              <w:t xml:space="preserve">          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Поглаживание ладонью по голове воображаемой лошадки,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потом по спинке,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 хвостику.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Бег по кругу, высоко поднимая колени.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2553"/>
      </w:pPr>
      <w:r>
        <w:t xml:space="preserve">ДОМАШНИЕ ПТИЦЫ </w:t>
      </w:r>
    </w:p>
    <w:tbl>
      <w:tblPr>
        <w:tblStyle w:val="TableGrid"/>
        <w:tblW w:w="9573" w:type="dxa"/>
        <w:tblInd w:w="-108" w:type="dxa"/>
        <w:tblCellMar>
          <w:top w:w="53" w:type="dxa"/>
          <w:left w:w="108" w:type="dxa"/>
          <w:bottom w:w="0" w:type="dxa"/>
          <w:right w:w="90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553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Наши уточки с утра — </w:t>
            </w:r>
          </w:p>
          <w:p w:rsidR="00F64DA1" w:rsidRDefault="004C0C82">
            <w:pPr>
              <w:spacing w:after="17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Кря-кря-кря! Кря-кря-кря!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Наши гуси у пруда — </w:t>
            </w:r>
          </w:p>
          <w:p w:rsidR="00F64DA1" w:rsidRDefault="004C0C82">
            <w:pPr>
              <w:spacing w:after="14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Га-га-га! Га-га-га!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Наши курочки в окно — </w:t>
            </w:r>
          </w:p>
          <w:p w:rsidR="00F64DA1" w:rsidRDefault="004C0C82">
            <w:pPr>
              <w:spacing w:after="15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Ко-ко-ко! Ко-ко-ко! </w:t>
            </w:r>
          </w:p>
          <w:p w:rsidR="00F64DA1" w:rsidRDefault="004C0C82">
            <w:pPr>
              <w:spacing w:after="20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А как Петя-петушок </w:t>
            </w:r>
          </w:p>
          <w:p w:rsidR="00F64DA1" w:rsidRDefault="004C0C82">
            <w:pPr>
              <w:spacing w:after="20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Раным-рано поутру </w:t>
            </w:r>
          </w:p>
          <w:p w:rsidR="00F64DA1" w:rsidRDefault="004C0C82">
            <w:pPr>
              <w:spacing w:after="19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Нам споет: «Ку-ка-ре-ку!»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after="9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                 </w:t>
            </w:r>
            <w:r>
              <w:rPr>
                <w:b w:val="0"/>
                <w:sz w:val="24"/>
              </w:rPr>
              <w:t xml:space="preserve">Русская народная </w:t>
            </w:r>
            <w:proofErr w:type="spellStart"/>
            <w:r>
              <w:rPr>
                <w:b w:val="0"/>
                <w:sz w:val="24"/>
              </w:rPr>
              <w:t>потешка</w:t>
            </w:r>
            <w:proofErr w:type="spellEnd"/>
            <w:r>
              <w:rPr>
                <w:b w:val="0"/>
                <w:sz w:val="24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Дети идут по кругу вперевалочку, подражая походке уток.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Идут по кругу, вытянув шеи и отставив руки назад.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8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Останавливаются, встают лицом в круг, бьют руками по бокам.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Поворачиваются спиной в круг,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поднимаются на носочки, отставляют руки назад. </w:t>
            </w:r>
          </w:p>
        </w:tc>
      </w:tr>
    </w:tbl>
    <w:p w:rsidR="00F64DA1" w:rsidRDefault="004C0C82">
      <w:pPr>
        <w:spacing w:after="32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pStyle w:val="1"/>
        <w:ind w:left="4073" w:right="0"/>
      </w:pPr>
      <w:r>
        <w:t xml:space="preserve">КОРОВА </w:t>
      </w:r>
    </w:p>
    <w:tbl>
      <w:tblPr>
        <w:tblStyle w:val="TableGrid"/>
        <w:tblW w:w="9573" w:type="dxa"/>
        <w:tblInd w:w="-108" w:type="dxa"/>
        <w:tblCellMar>
          <w:top w:w="51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49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>«Му-му-</w:t>
            </w:r>
            <w:proofErr w:type="spellStart"/>
            <w:r>
              <w:rPr>
                <w:b w:val="0"/>
                <w:sz w:val="24"/>
              </w:rPr>
              <w:t>му</w:t>
            </w:r>
            <w:proofErr w:type="spellEnd"/>
            <w:r>
              <w:rPr>
                <w:b w:val="0"/>
                <w:sz w:val="24"/>
              </w:rPr>
              <w:t xml:space="preserve">! — мычит корова. — </w:t>
            </w:r>
          </w:p>
          <w:p w:rsidR="00F64DA1" w:rsidRDefault="004C0C82">
            <w:pPr>
              <w:spacing w:after="21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Забодаю Катю с Вовой.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Вы не пьете молоко?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Убегайте далеко!»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8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Идут по кругу, сделав «рога» из указательных пальцев.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Поворачиваются в круг, делают по два поворота вправо-влево.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Руки на пояс, делают сердитое лицо.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Разбегаются по группе. </w:t>
            </w:r>
          </w:p>
        </w:tc>
      </w:tr>
    </w:tbl>
    <w:p w:rsidR="00F64DA1" w:rsidRDefault="004C0C82">
      <w:pPr>
        <w:spacing w:after="35"/>
        <w:ind w:left="0" w:right="0" w:firstLine="0"/>
        <w:jc w:val="left"/>
      </w:pPr>
      <w:r>
        <w:rPr>
          <w:b w:val="0"/>
        </w:rPr>
        <w:t xml:space="preserve"> </w:t>
      </w:r>
    </w:p>
    <w:p w:rsidR="004C0C82" w:rsidRDefault="004C0C82">
      <w:pPr>
        <w:ind w:right="3340"/>
      </w:pPr>
    </w:p>
    <w:p w:rsidR="00F64DA1" w:rsidRDefault="004C0C82">
      <w:pPr>
        <w:ind w:right="3340"/>
      </w:pPr>
      <w:r>
        <w:lastRenderedPageBreak/>
        <w:t xml:space="preserve">ТЕЛЕНОК </w:t>
      </w:r>
    </w:p>
    <w:tbl>
      <w:tblPr>
        <w:tblStyle w:val="TableGrid"/>
        <w:tblW w:w="9573" w:type="dxa"/>
        <w:tblInd w:w="-108" w:type="dxa"/>
        <w:tblCellMar>
          <w:top w:w="45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497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1"/>
              <w:ind w:left="0" w:right="0" w:firstLine="0"/>
              <w:jc w:val="left"/>
            </w:pPr>
            <w:proofErr w:type="spellStart"/>
            <w:r>
              <w:rPr>
                <w:b w:val="0"/>
                <w:sz w:val="24"/>
              </w:rPr>
              <w:t>Бу-бу</w:t>
            </w:r>
            <w:proofErr w:type="spellEnd"/>
            <w:r>
              <w:rPr>
                <w:b w:val="0"/>
                <w:sz w:val="24"/>
              </w:rPr>
              <w:t xml:space="preserve">,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Я рогатый. </w:t>
            </w:r>
          </w:p>
          <w:p w:rsidR="00F64DA1" w:rsidRDefault="004C0C82">
            <w:pPr>
              <w:spacing w:after="14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after="21"/>
              <w:ind w:left="0" w:right="0" w:firstLine="0"/>
              <w:jc w:val="left"/>
            </w:pPr>
            <w:proofErr w:type="spellStart"/>
            <w:r>
              <w:rPr>
                <w:b w:val="0"/>
                <w:sz w:val="24"/>
              </w:rPr>
              <w:t>Бу-бу</w:t>
            </w:r>
            <w:proofErr w:type="spellEnd"/>
            <w:r>
              <w:rPr>
                <w:b w:val="0"/>
                <w:sz w:val="24"/>
              </w:rPr>
              <w:t xml:space="preserve">,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Я хвостатый. </w:t>
            </w:r>
          </w:p>
          <w:p w:rsidR="00F64DA1" w:rsidRDefault="004C0C82">
            <w:pPr>
              <w:spacing w:after="14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after="21"/>
              <w:ind w:left="0" w:right="0" w:firstLine="0"/>
              <w:jc w:val="left"/>
            </w:pPr>
            <w:proofErr w:type="spellStart"/>
            <w:r>
              <w:rPr>
                <w:b w:val="0"/>
                <w:sz w:val="24"/>
              </w:rPr>
              <w:t>Бу-бу</w:t>
            </w:r>
            <w:proofErr w:type="spellEnd"/>
            <w:r>
              <w:rPr>
                <w:b w:val="0"/>
                <w:sz w:val="24"/>
              </w:rPr>
              <w:t xml:space="preserve">,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Я ушастый. </w:t>
            </w:r>
          </w:p>
          <w:p w:rsidR="00F64DA1" w:rsidRDefault="004C0C82">
            <w:pPr>
              <w:spacing w:after="14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proofErr w:type="spellStart"/>
            <w:r>
              <w:rPr>
                <w:b w:val="0"/>
                <w:sz w:val="24"/>
              </w:rPr>
              <w:t>Бу-бу</w:t>
            </w:r>
            <w:proofErr w:type="spellEnd"/>
            <w:r>
              <w:rPr>
                <w:b w:val="0"/>
                <w:sz w:val="24"/>
              </w:rPr>
              <w:t xml:space="preserve">,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Очень страшный </w:t>
            </w:r>
          </w:p>
          <w:p w:rsidR="00F64DA1" w:rsidRDefault="004C0C82">
            <w:pPr>
              <w:spacing w:after="14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after="20"/>
              <w:ind w:left="0" w:right="0" w:firstLine="0"/>
              <w:jc w:val="left"/>
            </w:pPr>
            <w:proofErr w:type="spellStart"/>
            <w:r>
              <w:rPr>
                <w:b w:val="0"/>
                <w:sz w:val="24"/>
              </w:rPr>
              <w:t>Бу-бу</w:t>
            </w:r>
            <w:proofErr w:type="spellEnd"/>
            <w:r>
              <w:rPr>
                <w:b w:val="0"/>
                <w:sz w:val="24"/>
              </w:rPr>
              <w:t xml:space="preserve">,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Испугаю. </w:t>
            </w:r>
          </w:p>
          <w:p w:rsidR="00F64DA1" w:rsidRDefault="004C0C82">
            <w:pPr>
              <w:spacing w:after="14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after="20"/>
              <w:ind w:left="0" w:right="0" w:firstLine="0"/>
              <w:jc w:val="left"/>
            </w:pPr>
            <w:proofErr w:type="spellStart"/>
            <w:r>
              <w:rPr>
                <w:b w:val="0"/>
                <w:sz w:val="24"/>
              </w:rPr>
              <w:t>Бу-</w:t>
            </w:r>
            <w:r>
              <w:rPr>
                <w:b w:val="0"/>
                <w:sz w:val="24"/>
              </w:rPr>
              <w:t>бу</w:t>
            </w:r>
            <w:proofErr w:type="spellEnd"/>
            <w:r>
              <w:rPr>
                <w:b w:val="0"/>
                <w:sz w:val="24"/>
              </w:rPr>
              <w:t xml:space="preserve">,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Забодаю.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                         А. Введенский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Два прыжка.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«Рожки» из пальчиков. </w:t>
            </w:r>
          </w:p>
          <w:p w:rsidR="00F64DA1" w:rsidRDefault="004C0C82">
            <w:pPr>
              <w:spacing w:after="21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8" w:lineRule="auto"/>
              <w:ind w:left="0" w:right="1209" w:firstLine="0"/>
              <w:jc w:val="left"/>
            </w:pPr>
            <w:r>
              <w:rPr>
                <w:b w:val="0"/>
                <w:sz w:val="24"/>
              </w:rPr>
              <w:t xml:space="preserve">Два прыжка. «Хвостик» из руки — за спиной. </w:t>
            </w:r>
          </w:p>
          <w:p w:rsidR="00F64DA1" w:rsidRDefault="004C0C82">
            <w:pPr>
              <w:spacing w:after="21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Два прыжка.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«Ушки» из ладошек. </w:t>
            </w:r>
          </w:p>
          <w:p w:rsidR="00F64DA1" w:rsidRDefault="004C0C82">
            <w:pPr>
              <w:spacing w:after="21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9" w:lineRule="auto"/>
              <w:ind w:left="0" w:right="2191" w:firstLine="0"/>
              <w:jc w:val="left"/>
            </w:pPr>
            <w:r>
              <w:rPr>
                <w:b w:val="0"/>
                <w:sz w:val="24"/>
              </w:rPr>
              <w:t xml:space="preserve">Два прыжка. «Рожки» из пальчиков. </w:t>
            </w:r>
          </w:p>
          <w:p w:rsidR="00F64DA1" w:rsidRDefault="004C0C82">
            <w:pPr>
              <w:spacing w:after="21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2353" w:firstLine="0"/>
              <w:jc w:val="left"/>
            </w:pPr>
            <w:r>
              <w:rPr>
                <w:b w:val="0"/>
                <w:sz w:val="24"/>
              </w:rPr>
              <w:t xml:space="preserve">Два прыжка. Топают.  </w:t>
            </w:r>
          </w:p>
          <w:p w:rsidR="00F64DA1" w:rsidRDefault="004C0C82">
            <w:pPr>
              <w:spacing w:after="21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after="21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Два прыжка.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«Бодаются».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481"/>
      </w:pPr>
      <w:r>
        <w:t xml:space="preserve">КОШКА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5485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Вы со мной знакомы близко.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Я приветливая киска.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Кверху — кисточки на ушках,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Когти спрятаны в подушках.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 темноте я зорко вижу,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proofErr w:type="spellStart"/>
            <w:r>
              <w:rPr>
                <w:b w:val="0"/>
              </w:rPr>
              <w:t>Понапрасно</w:t>
            </w:r>
            <w:proofErr w:type="spellEnd"/>
            <w:r>
              <w:rPr>
                <w:b w:val="0"/>
              </w:rPr>
              <w:t xml:space="preserve"> не обижу.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Но дразнить меня опасно —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Я царапаюсь ужасно.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     В. Стоянов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</w:rPr>
              <w:t xml:space="preserve">Идут по кругу на носочках, крадучись,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держа согнутые руки перед грудью.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0"/>
              <w:ind w:left="0" w:right="0" w:firstLine="0"/>
              <w:jc w:val="left"/>
            </w:pPr>
            <w:r>
              <w:rPr>
                <w:b w:val="0"/>
              </w:rPr>
              <w:t xml:space="preserve">Останавливаются, встают лицом в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круг,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делают «ушки» из ладошек, затем —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«когти» из пальчиков. 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Вновь идут по кругу крадучись.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Опять останавливаются, встают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лицом в круг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 показывают «когти» </w:t>
            </w:r>
          </w:p>
        </w:tc>
      </w:tr>
    </w:tbl>
    <w:p w:rsidR="00F64DA1" w:rsidRDefault="004C0C82">
      <w:pPr>
        <w:spacing w:after="31"/>
        <w:ind w:left="0" w:right="0" w:firstLine="0"/>
        <w:jc w:val="left"/>
      </w:pPr>
      <w:r>
        <w:rPr>
          <w:b w:val="0"/>
        </w:rPr>
        <w:t xml:space="preserve"> </w:t>
      </w:r>
    </w:p>
    <w:p w:rsidR="004C0C82" w:rsidRDefault="004C0C82">
      <w:pPr>
        <w:ind w:right="3534"/>
      </w:pPr>
    </w:p>
    <w:p w:rsidR="004C0C82" w:rsidRDefault="004C0C82">
      <w:pPr>
        <w:ind w:right="3534"/>
      </w:pPr>
    </w:p>
    <w:p w:rsidR="004C0C82" w:rsidRDefault="004C0C82">
      <w:pPr>
        <w:ind w:right="3534"/>
      </w:pPr>
    </w:p>
    <w:p w:rsidR="004C0C82" w:rsidRDefault="004C0C82">
      <w:pPr>
        <w:ind w:right="3534"/>
      </w:pPr>
    </w:p>
    <w:p w:rsidR="004C0C82" w:rsidRDefault="004C0C82">
      <w:pPr>
        <w:ind w:right="3534"/>
      </w:pPr>
    </w:p>
    <w:p w:rsidR="004C0C82" w:rsidRDefault="004C0C82">
      <w:pPr>
        <w:ind w:right="3534"/>
      </w:pPr>
    </w:p>
    <w:p w:rsidR="00F64DA1" w:rsidRDefault="004C0C82">
      <w:pPr>
        <w:ind w:right="3534"/>
      </w:pPr>
      <w:r>
        <w:lastRenderedPageBreak/>
        <w:t xml:space="preserve">КИСКА </w:t>
      </w:r>
    </w:p>
    <w:tbl>
      <w:tblPr>
        <w:tblStyle w:val="TableGrid"/>
        <w:tblW w:w="9573" w:type="dxa"/>
        <w:tblInd w:w="-108" w:type="dxa"/>
        <w:tblCellMar>
          <w:top w:w="9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23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То прогнет,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То выгнет спинку, </w:t>
            </w:r>
          </w:p>
          <w:p w:rsidR="00F64DA1" w:rsidRDefault="004C0C82">
            <w:pPr>
              <w:spacing w:after="1" w:line="277" w:lineRule="auto"/>
              <w:ind w:left="0" w:right="1663" w:firstLine="0"/>
              <w:jc w:val="left"/>
            </w:pPr>
            <w:r>
              <w:rPr>
                <w:b w:val="0"/>
              </w:rPr>
              <w:t xml:space="preserve">Ножку вытянет вперед - Это делает зарядку Наш Маркиз - Пушистый кот. </w:t>
            </w:r>
          </w:p>
          <w:p w:rsidR="00F64DA1" w:rsidRDefault="004C0C82">
            <w:pPr>
              <w:spacing w:line="277" w:lineRule="auto"/>
              <w:ind w:left="0" w:right="540" w:firstLine="0"/>
              <w:jc w:val="left"/>
            </w:pPr>
            <w:r>
              <w:rPr>
                <w:b w:val="0"/>
              </w:rPr>
              <w:t xml:space="preserve">Чешет он себя за ушком, </w:t>
            </w:r>
            <w:r>
              <w:rPr>
                <w:b w:val="0"/>
              </w:rPr>
              <w:t xml:space="preserve">Жмурит глазки и урчит.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У Маркиза все в порядке: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Когти, шерсть и аппетит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spacing w:after="32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450"/>
      </w:pPr>
      <w:r>
        <w:t xml:space="preserve">КОТЯТА </w:t>
      </w:r>
    </w:p>
    <w:tbl>
      <w:tblPr>
        <w:tblStyle w:val="TableGrid"/>
        <w:tblW w:w="9573" w:type="dxa"/>
        <w:tblInd w:w="-108" w:type="dxa"/>
        <w:tblCellMar>
          <w:top w:w="11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58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Пушистые комочки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Умыли лапкой щечки,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Умыли лапкой носик, </w:t>
            </w:r>
          </w:p>
          <w:p w:rsidR="00F64DA1" w:rsidRDefault="004C0C82">
            <w:pPr>
              <w:spacing w:after="3" w:line="277" w:lineRule="auto"/>
              <w:ind w:left="0" w:right="942" w:firstLine="0"/>
              <w:jc w:val="left"/>
            </w:pPr>
            <w:r>
              <w:rPr>
                <w:b w:val="0"/>
              </w:rPr>
              <w:t xml:space="preserve">Умыли лапкой глазки – Правый глазик, левый глазик. Умыли лапкой ушки – Правое ушко, левое ушко.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А ушки у котят, как домики стоят.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F64DA1">
      <w:pPr>
        <w:ind w:left="0" w:right="0" w:firstLine="0"/>
        <w:jc w:val="left"/>
      </w:pPr>
    </w:p>
    <w:p w:rsidR="00F64DA1" w:rsidRDefault="004C0C82">
      <w:pPr>
        <w:ind w:right="3536"/>
      </w:pPr>
      <w:r>
        <w:t xml:space="preserve">КОТИК </w:t>
      </w:r>
    </w:p>
    <w:tbl>
      <w:tblPr>
        <w:tblStyle w:val="TableGrid"/>
        <w:tblW w:w="9573" w:type="dxa"/>
        <w:tblInd w:w="-108" w:type="dxa"/>
        <w:tblCellMar>
          <w:top w:w="61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580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Вот какой </w:t>
            </w:r>
            <w:proofErr w:type="spellStart"/>
            <w:r>
              <w:rPr>
                <w:b w:val="0"/>
              </w:rPr>
              <w:t>котяшка</w:t>
            </w:r>
            <w:proofErr w:type="spellEnd"/>
            <w:r>
              <w:rPr>
                <w:b w:val="0"/>
              </w:rPr>
              <w:t xml:space="preserve">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Круглая мордашка,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 на каждой лапке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Коготки-царапки.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Все ему игрушки —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Кубик и катушки.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Котик, точно мячик,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 квартире скачет.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    О. Высоцкая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</w:rPr>
              <w:t xml:space="preserve">Крадутся по кругу друг за другом на носочках.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Останавливаются, показывают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обеими руками мордашку,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Ритмично вытягивают вперед то левую, то правую руку.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</w:rPr>
              <w:t>Прыгают на носочках. Держат руки на поясе.</w:t>
            </w: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Выполняют поскоки, двигаются по кругу друг за другом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lastRenderedPageBreak/>
        <w:t xml:space="preserve"> </w:t>
      </w:r>
    </w:p>
    <w:p w:rsidR="00F64DA1" w:rsidRDefault="00F64DA1" w:rsidP="004C0C82">
      <w:pPr>
        <w:ind w:left="0" w:right="0" w:firstLine="0"/>
        <w:jc w:val="left"/>
      </w:pPr>
    </w:p>
    <w:p w:rsidR="00F64DA1" w:rsidRDefault="004C0C82">
      <w:pPr>
        <w:ind w:right="3340"/>
      </w:pPr>
      <w:r>
        <w:t xml:space="preserve">КРОЛИКИ </w:t>
      </w:r>
    </w:p>
    <w:tbl>
      <w:tblPr>
        <w:tblStyle w:val="TableGrid"/>
        <w:tblW w:w="9573" w:type="dxa"/>
        <w:tblInd w:w="-108" w:type="dxa"/>
        <w:tblCellMar>
          <w:top w:w="66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741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Мы на ферме побывали,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Белых кроликов видали.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Шустренькие кролики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То ложились, То кружились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 проволочном домике.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Лапками стучали,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Весело пищали.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Мы зверькам не травки жесткой —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Клеверу достанем...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Вырастайте с нежной шерсткой,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С круглыми хвостами.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 К. </w:t>
            </w:r>
            <w:proofErr w:type="spellStart"/>
            <w:r>
              <w:rPr>
                <w:b w:val="0"/>
              </w:rPr>
              <w:t>Кубилинскас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Идут по кругу, взявшись за руки.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</w:rPr>
              <w:t xml:space="preserve">Прыгают по кругу, сделав «ушки» из пальчиков.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52" w:line="239" w:lineRule="auto"/>
              <w:ind w:left="0" w:right="4423" w:firstLine="0"/>
              <w:jc w:val="left"/>
            </w:pPr>
            <w:r>
              <w:rPr>
                <w:b w:val="0"/>
              </w:rPr>
              <w:t xml:space="preserve"> 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Ложатся. Кружатся.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Хлопают в ладоши.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Топают ногами.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55" w:line="237" w:lineRule="auto"/>
              <w:ind w:left="0" w:right="4423" w:firstLine="0"/>
              <w:jc w:val="left"/>
            </w:pPr>
            <w:r>
              <w:rPr>
                <w:b w:val="0"/>
              </w:rPr>
              <w:t xml:space="preserve"> 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Идут по кругу, взявшись за руки.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Вновь прыгают по кругу, сделав «ушки» из пальчиков. </w:t>
            </w:r>
          </w:p>
        </w:tc>
      </w:tr>
    </w:tbl>
    <w:p w:rsidR="00F64DA1" w:rsidRDefault="004C0C82">
      <w:pPr>
        <w:spacing w:after="32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340"/>
      </w:pPr>
      <w:r>
        <w:t xml:space="preserve">КОЗОЧКА </w:t>
      </w:r>
    </w:p>
    <w:tbl>
      <w:tblPr>
        <w:tblStyle w:val="TableGrid"/>
        <w:tblW w:w="9573" w:type="dxa"/>
        <w:tblInd w:w="-108" w:type="dxa"/>
        <w:tblCellMar>
          <w:top w:w="59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5485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Я козочка </w:t>
            </w:r>
            <w:proofErr w:type="spellStart"/>
            <w:r>
              <w:rPr>
                <w:b w:val="0"/>
              </w:rPr>
              <w:t>Ме-ке-ке</w:t>
            </w:r>
            <w:proofErr w:type="spellEnd"/>
            <w:r>
              <w:rPr>
                <w:b w:val="0"/>
              </w:rPr>
              <w:t xml:space="preserve">,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Я гуляю на лужке.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Острые рожки,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Тоненькие ножки.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На самой макушке —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Бархатные ушки.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Язык полотняный,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 w:rsidP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Хвостик конопляный...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Идут по кругу, взявшись за руки.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52" w:line="239" w:lineRule="auto"/>
              <w:ind w:left="0" w:right="4423" w:firstLine="0"/>
              <w:jc w:val="left"/>
            </w:pPr>
            <w:r>
              <w:rPr>
                <w:b w:val="0"/>
              </w:rPr>
              <w:t xml:space="preserve"> 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Показывают «рожки».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54" w:line="237" w:lineRule="auto"/>
              <w:ind w:left="0" w:right="4423" w:firstLine="0"/>
              <w:jc w:val="left"/>
            </w:pPr>
            <w:r>
              <w:rPr>
                <w:b w:val="0"/>
              </w:rPr>
              <w:t xml:space="preserve"> 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Прыгают на двух ногах. 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Делают «ушки» из ладошек.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Показывают язык «лопатой».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Рукой показывают «хвостик».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lastRenderedPageBreak/>
        <w:t xml:space="preserve"> </w:t>
      </w:r>
    </w:p>
    <w:p w:rsidR="00F64DA1" w:rsidRDefault="004C0C82">
      <w:pPr>
        <w:ind w:left="0" w:right="0" w:firstLine="0"/>
        <w:jc w:val="left"/>
      </w:pPr>
      <w:r>
        <w:t xml:space="preserve"> </w:t>
      </w:r>
    </w:p>
    <w:p w:rsidR="00F64DA1" w:rsidRDefault="004C0C82">
      <w:pPr>
        <w:spacing w:after="27"/>
        <w:ind w:left="0" w:right="0" w:firstLine="0"/>
        <w:jc w:val="left"/>
      </w:pPr>
      <w:r>
        <w:t xml:space="preserve"> </w:t>
      </w:r>
    </w:p>
    <w:p w:rsidR="00F64DA1" w:rsidRDefault="004C0C82">
      <w:pPr>
        <w:ind w:right="3476"/>
      </w:pPr>
      <w:r>
        <w:t xml:space="preserve">ИНДЮК </w:t>
      </w:r>
    </w:p>
    <w:tbl>
      <w:tblPr>
        <w:tblStyle w:val="TableGrid"/>
        <w:tblW w:w="9573" w:type="dxa"/>
        <w:tblInd w:w="-108" w:type="dxa"/>
        <w:tblCellMar>
          <w:top w:w="65" w:type="dxa"/>
          <w:left w:w="108" w:type="dxa"/>
          <w:bottom w:w="0" w:type="dxa"/>
          <w:right w:w="8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6452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1039" w:firstLine="0"/>
              <w:jc w:val="left"/>
            </w:pPr>
            <w:r>
              <w:rPr>
                <w:b w:val="0"/>
              </w:rPr>
              <w:t xml:space="preserve">Ходит по двору индюк Среди уток и подруг.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Вдруг увидел он грача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Рассердился сгоряча.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Сгоряча затопал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Крыльями захлопал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Весь раздулся, словно шар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Или медный самовар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Затряс бородою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Понесся стрелою.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(шаги на месте)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4" w:lineRule="auto"/>
              <w:ind w:left="0" w:right="0" w:firstLine="0"/>
              <w:jc w:val="left"/>
            </w:pPr>
            <w:r>
              <w:rPr>
                <w:b w:val="0"/>
              </w:rPr>
              <w:t xml:space="preserve">(остановиться, удивленно посмотреть вниз)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(потопать ногами)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8" w:lineRule="auto"/>
              <w:ind w:left="0" w:right="184" w:firstLine="0"/>
              <w:jc w:val="left"/>
            </w:pPr>
            <w:r>
              <w:rPr>
                <w:b w:val="0"/>
              </w:rPr>
              <w:t xml:space="preserve">(руками, словно крыльям, похлопать себя по бокам) (руки на поясе)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</w:rPr>
              <w:t xml:space="preserve">(сцепить округленные руки перед грудью)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(помотать головой, приговаривая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«бала – бала – бала», как индюк)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(бег на месте)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4C0C82" w:rsidRDefault="004C0C82">
      <w:pPr>
        <w:ind w:right="2749"/>
      </w:pPr>
    </w:p>
    <w:p w:rsidR="00F64DA1" w:rsidRDefault="004C0C82">
      <w:pPr>
        <w:ind w:right="2749"/>
      </w:pPr>
      <w:r>
        <w:lastRenderedPageBreak/>
        <w:t>ЕЖИК И БАРАБАН</w:t>
      </w:r>
      <w:r>
        <w:rPr>
          <w:b w:val="0"/>
        </w:rPr>
        <w:t xml:space="preserve">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72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677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7" w:line="272" w:lineRule="auto"/>
              <w:ind w:left="0" w:right="0" w:firstLine="0"/>
              <w:jc w:val="left"/>
            </w:pPr>
            <w:r>
              <w:rPr>
                <w:b w:val="0"/>
              </w:rPr>
              <w:t xml:space="preserve">С барабаном ходит ежик, Бум-бум-бум! </w:t>
            </w:r>
          </w:p>
          <w:p w:rsidR="00F64DA1" w:rsidRDefault="004C0C82">
            <w:pPr>
              <w:spacing w:after="9" w:line="272" w:lineRule="auto"/>
              <w:ind w:left="0" w:right="0" w:firstLine="0"/>
              <w:jc w:val="left"/>
            </w:pPr>
            <w:r>
              <w:rPr>
                <w:b w:val="0"/>
              </w:rPr>
              <w:t xml:space="preserve">Целый день играет ежик, Бум-бум-бум!  </w:t>
            </w:r>
          </w:p>
          <w:p w:rsidR="00F64DA1" w:rsidRDefault="004C0C82">
            <w:pPr>
              <w:spacing w:after="7" w:line="272" w:lineRule="auto"/>
              <w:ind w:left="0" w:right="0" w:firstLine="0"/>
              <w:jc w:val="left"/>
            </w:pPr>
            <w:r>
              <w:rPr>
                <w:b w:val="0"/>
              </w:rPr>
              <w:t>С барабаном за плечами, Бум-бум-</w:t>
            </w:r>
            <w:r>
              <w:rPr>
                <w:b w:val="0"/>
              </w:rPr>
              <w:t xml:space="preserve">бум! </w:t>
            </w:r>
          </w:p>
          <w:p w:rsidR="00F64DA1" w:rsidRDefault="004C0C82">
            <w:pPr>
              <w:spacing w:after="7" w:line="272" w:lineRule="auto"/>
              <w:ind w:left="0" w:right="0" w:firstLine="0"/>
              <w:jc w:val="left"/>
            </w:pPr>
            <w:r>
              <w:rPr>
                <w:b w:val="0"/>
              </w:rPr>
              <w:t xml:space="preserve">Ежик в сад забрел случайно,  Бум-бум-бум!  </w:t>
            </w:r>
          </w:p>
          <w:p w:rsidR="00F64DA1" w:rsidRDefault="004C0C82">
            <w:pPr>
              <w:spacing w:after="7" w:line="272" w:lineRule="auto"/>
              <w:ind w:left="0" w:right="0" w:firstLine="0"/>
              <w:jc w:val="left"/>
            </w:pPr>
            <w:r>
              <w:rPr>
                <w:b w:val="0"/>
              </w:rPr>
              <w:t xml:space="preserve">Очень яблоки любил он, Бум-бум-бум!  </w:t>
            </w:r>
          </w:p>
          <w:p w:rsidR="00F64DA1" w:rsidRDefault="004C0C82">
            <w:pPr>
              <w:spacing w:after="4" w:line="274" w:lineRule="auto"/>
              <w:ind w:left="0" w:right="0" w:firstLine="0"/>
              <w:jc w:val="left"/>
            </w:pPr>
            <w:r>
              <w:rPr>
                <w:b w:val="0"/>
              </w:rPr>
              <w:t xml:space="preserve">Барабан в саду забыл он, Бум-бум-бум!  </w:t>
            </w:r>
          </w:p>
          <w:p w:rsidR="00F64DA1" w:rsidRDefault="004C0C82">
            <w:pPr>
              <w:spacing w:after="7" w:line="272" w:lineRule="auto"/>
              <w:ind w:left="0" w:right="0" w:firstLine="0"/>
              <w:jc w:val="left"/>
            </w:pPr>
            <w:r>
              <w:rPr>
                <w:b w:val="0"/>
              </w:rPr>
              <w:t xml:space="preserve">Ночью яблоки срывались, Бум-бум-бум! </w:t>
            </w:r>
          </w:p>
          <w:p w:rsidR="00F64DA1" w:rsidRDefault="004C0C82">
            <w:pPr>
              <w:spacing w:after="7" w:line="272" w:lineRule="auto"/>
              <w:ind w:left="0" w:right="274" w:firstLine="0"/>
              <w:jc w:val="left"/>
            </w:pPr>
            <w:r>
              <w:rPr>
                <w:b w:val="0"/>
              </w:rPr>
              <w:t xml:space="preserve">И удары раздавались, Бум-бум-бум!  </w:t>
            </w:r>
          </w:p>
          <w:p w:rsidR="00F64DA1" w:rsidRDefault="004C0C82">
            <w:pPr>
              <w:spacing w:after="5" w:line="274" w:lineRule="auto"/>
              <w:ind w:left="0" w:right="0" w:firstLine="0"/>
              <w:jc w:val="left"/>
            </w:pPr>
            <w:r>
              <w:rPr>
                <w:b w:val="0"/>
              </w:rPr>
              <w:t xml:space="preserve">Зайцы здорово струхнули, Бум-бум-бум! </w:t>
            </w:r>
          </w:p>
          <w:p w:rsidR="00F64DA1" w:rsidRDefault="004C0C82">
            <w:pPr>
              <w:spacing w:line="272" w:lineRule="auto"/>
              <w:ind w:left="0" w:right="0" w:firstLine="0"/>
              <w:jc w:val="left"/>
            </w:pPr>
            <w:r>
              <w:rPr>
                <w:b w:val="0"/>
              </w:rPr>
              <w:t xml:space="preserve">Глаз до зорьки не сомкнули, Бум-бум-бум!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37" w:firstLine="0"/>
              <w:jc w:val="left"/>
            </w:pPr>
            <w:r>
              <w:rPr>
                <w:b w:val="0"/>
              </w:rPr>
              <w:t xml:space="preserve">Дети маршируют по кругу, изображая игру на барабане.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Маршируют, спрятав руки за спину.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Подносят ко рту то одной, то другой рукой воображаемое яблоко.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Разводят руками.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Руки на поясе, выполняют прыжки на месте.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Приседают, сделав «ушки» из ладошек. </w:t>
            </w:r>
          </w:p>
        </w:tc>
      </w:tr>
    </w:tbl>
    <w:p w:rsidR="00F64DA1" w:rsidRDefault="004C0C82">
      <w:pPr>
        <w:spacing w:after="34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2658"/>
      </w:pPr>
      <w:r>
        <w:t xml:space="preserve">ВЕСЕЛЫЕ ЗВЕРЯТА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5485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Зайка скачет по кусточкам,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 болоту и по кочкам.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Белка прыгает по веткам,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Гриб несет бельчатам-деткам.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Ходит мишка косолапый,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У него кривые лапы.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Без тропинок, без дорожек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Катится колючий ежик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      Н.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</w:rPr>
              <w:t xml:space="preserve">Скачут на двух ногах, сделав «ушки» из ладоней.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57" w:line="237" w:lineRule="auto"/>
              <w:ind w:left="0" w:right="4423" w:firstLine="0"/>
              <w:jc w:val="left"/>
            </w:pPr>
            <w:r>
              <w:rPr>
                <w:b w:val="0"/>
              </w:rPr>
              <w:t xml:space="preserve"> 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Прыгают, согнув руки перед грудью.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54" w:line="237" w:lineRule="auto"/>
              <w:ind w:left="0" w:right="4423" w:firstLine="0"/>
              <w:jc w:val="left"/>
            </w:pPr>
            <w:r>
              <w:rPr>
                <w:b w:val="0"/>
              </w:rPr>
              <w:t xml:space="preserve"> 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Идут вперевалку.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Двигаются в </w:t>
            </w:r>
            <w:proofErr w:type="spellStart"/>
            <w:r>
              <w:rPr>
                <w:b w:val="0"/>
              </w:rPr>
              <w:t>полуприседе</w:t>
            </w:r>
            <w:proofErr w:type="spellEnd"/>
            <w:r>
              <w:rPr>
                <w:b w:val="0"/>
              </w:rPr>
              <w:t xml:space="preserve">, сделав круглые спинки.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F64DA1">
      <w:pPr>
        <w:ind w:left="0" w:right="0" w:firstLine="0"/>
        <w:jc w:val="left"/>
      </w:pPr>
    </w:p>
    <w:p w:rsidR="00F64DA1" w:rsidRDefault="004C0C82">
      <w:pPr>
        <w:ind w:left="0" w:right="0" w:firstLine="0"/>
        <w:jc w:val="left"/>
      </w:pPr>
      <w:r>
        <w:rPr>
          <w:b w:val="0"/>
        </w:rPr>
        <w:lastRenderedPageBreak/>
        <w:t xml:space="preserve"> </w:t>
      </w:r>
    </w:p>
    <w:p w:rsidR="00F64DA1" w:rsidRDefault="004C0C82">
      <w:pPr>
        <w:ind w:right="2974"/>
      </w:pPr>
      <w:r>
        <w:t xml:space="preserve">МЕДВЕЖОНОК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23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Медвежонок Жак простужен,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Мед ему сегодня нужен.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Мед дадим ему на ужин,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Потому что мы с ним дружим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Н.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идут по кругу, взявшись за руки, в центре один ребенок.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9" w:lineRule="auto"/>
              <w:ind w:left="0" w:right="0" w:firstLine="0"/>
              <w:jc w:val="left"/>
            </w:pPr>
            <w:r>
              <w:rPr>
                <w:b w:val="0"/>
              </w:rPr>
              <w:t xml:space="preserve">Останавливаются, протягивают к ребенку руки «ковшиком».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Берут ребенка в круг, идут все вместе.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spacing w:after="32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340"/>
      </w:pPr>
      <w:r>
        <w:t xml:space="preserve">МЕДВЕДЬ </w:t>
      </w:r>
    </w:p>
    <w:tbl>
      <w:tblPr>
        <w:tblStyle w:val="TableGrid"/>
        <w:tblW w:w="9573" w:type="dxa"/>
        <w:tblInd w:w="-108" w:type="dxa"/>
        <w:tblCellMar>
          <w:top w:w="61" w:type="dxa"/>
          <w:left w:w="108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419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Как на горке — снег, снег,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 под горкой — снег, снег,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 на елке — </w:t>
            </w:r>
            <w:r>
              <w:rPr>
                <w:b w:val="0"/>
              </w:rPr>
              <w:t xml:space="preserve">снег, снег,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 под елкой — снег, снег.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А под снегом спит медведь. 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Тише, тише... Не шуметь!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          И. </w:t>
            </w:r>
            <w:proofErr w:type="spellStart"/>
            <w:r>
              <w:rPr>
                <w:b w:val="0"/>
              </w:rPr>
              <w:t>Токмакова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медленно поднимают руки вверх.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both"/>
            </w:pPr>
            <w:r>
              <w:rPr>
                <w:b w:val="0"/>
              </w:rPr>
              <w:t xml:space="preserve">Медленно приседают, опускают руки.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Вновь встают и поднимают руки.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Приседают и опускают руки.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8" w:lineRule="auto"/>
              <w:ind w:left="0" w:right="0" w:firstLine="0"/>
              <w:jc w:val="left"/>
            </w:pPr>
            <w:r>
              <w:rPr>
                <w:b w:val="0"/>
              </w:rPr>
              <w:t xml:space="preserve">На цыпочках бегут по кругу. Держат руки на поясе.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spacing w:after="33"/>
        <w:ind w:left="0" w:right="0" w:firstLine="0"/>
        <w:jc w:val="left"/>
      </w:pPr>
      <w:r>
        <w:rPr>
          <w:b w:val="0"/>
        </w:rPr>
        <w:t xml:space="preserve"> </w:t>
      </w: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4C0C82" w:rsidRDefault="004C0C82">
      <w:pPr>
        <w:ind w:right="3069"/>
      </w:pPr>
    </w:p>
    <w:p w:rsidR="00F64DA1" w:rsidRDefault="004C0C82">
      <w:pPr>
        <w:ind w:right="3069"/>
      </w:pPr>
      <w:r>
        <w:lastRenderedPageBreak/>
        <w:t xml:space="preserve">НА ВОДОПОЙ </w:t>
      </w:r>
    </w:p>
    <w:tbl>
      <w:tblPr>
        <w:tblStyle w:val="TableGrid"/>
        <w:tblW w:w="9573" w:type="dxa"/>
        <w:tblInd w:w="-108" w:type="dxa"/>
        <w:tblCellMar>
          <w:top w:w="5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580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Жарким днем лесной тропой  </w:t>
            </w:r>
          </w:p>
          <w:p w:rsidR="00F64DA1" w:rsidRPr="004C0C82" w:rsidRDefault="004C0C82">
            <w:pPr>
              <w:spacing w:after="22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Звери шли на водопой.  </w:t>
            </w:r>
          </w:p>
          <w:p w:rsidR="00F64DA1" w:rsidRPr="004C0C82" w:rsidRDefault="004C0C82">
            <w:pPr>
              <w:spacing w:after="21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За мамой-лосихой топал лосенок,  </w:t>
            </w:r>
          </w:p>
          <w:p w:rsidR="00F64DA1" w:rsidRPr="004C0C82" w:rsidRDefault="004C0C82">
            <w:pPr>
              <w:spacing w:after="21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>За мамой-</w:t>
            </w:r>
            <w:r w:rsidRPr="004C0C82">
              <w:rPr>
                <w:b w:val="0"/>
                <w:szCs w:val="28"/>
              </w:rPr>
              <w:t xml:space="preserve">лисицей крался лисенок,  </w:t>
            </w:r>
          </w:p>
          <w:p w:rsidR="00F64DA1" w:rsidRPr="004C0C82" w:rsidRDefault="004C0C82">
            <w:pPr>
              <w:spacing w:after="21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За мамой-ежихой катился ежонок,  </w:t>
            </w:r>
          </w:p>
          <w:p w:rsidR="00F64DA1" w:rsidRPr="004C0C82" w:rsidRDefault="004C0C82">
            <w:pPr>
              <w:spacing w:after="22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За мамой-медведицей шел медвежонок,  </w:t>
            </w:r>
          </w:p>
          <w:p w:rsidR="00F64DA1" w:rsidRPr="004C0C82" w:rsidRDefault="004C0C82">
            <w:pPr>
              <w:spacing w:after="22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За мамою-белкой скакали бельчата, </w:t>
            </w:r>
          </w:p>
          <w:p w:rsidR="00F64DA1" w:rsidRPr="004C0C82" w:rsidRDefault="004C0C82">
            <w:pPr>
              <w:spacing w:after="21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За мамой-зайчихой — косые зайчата,  </w:t>
            </w:r>
          </w:p>
          <w:p w:rsidR="00F64DA1" w:rsidRPr="004C0C82" w:rsidRDefault="004C0C82">
            <w:pPr>
              <w:spacing w:after="22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Волчица вела за собою волчат.  </w:t>
            </w:r>
          </w:p>
          <w:p w:rsidR="00F64DA1" w:rsidRPr="004C0C82" w:rsidRDefault="004C0C82">
            <w:pPr>
              <w:spacing w:after="22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Все мамы и дети напиться хотят.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      </w:t>
            </w:r>
            <w:r w:rsidRPr="004C0C82">
              <w:rPr>
                <w:b w:val="0"/>
                <w:szCs w:val="28"/>
              </w:rPr>
              <w:t xml:space="preserve">                            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Дети идут по кругу друг за другом. </w:t>
            </w:r>
          </w:p>
          <w:p w:rsidR="00F64DA1" w:rsidRDefault="004C0C82" w:rsidP="004C0C82">
            <w:pPr>
              <w:spacing w:line="238" w:lineRule="auto"/>
              <w:ind w:left="0" w:right="4443" w:firstLine="0"/>
              <w:jc w:val="left"/>
              <w:rPr>
                <w:b w:val="0"/>
                <w:szCs w:val="28"/>
              </w:rPr>
            </w:pPr>
            <w:r>
              <w:rPr>
                <w:b w:val="0"/>
                <w:szCs w:val="28"/>
              </w:rPr>
              <w:t xml:space="preserve"> </w:t>
            </w:r>
          </w:p>
          <w:p w:rsidR="004C0C82" w:rsidRDefault="004C0C82" w:rsidP="004C0C82">
            <w:pPr>
              <w:spacing w:line="238" w:lineRule="auto"/>
              <w:ind w:left="0" w:right="4443" w:firstLine="0"/>
              <w:jc w:val="left"/>
              <w:rPr>
                <w:b w:val="0"/>
                <w:szCs w:val="28"/>
              </w:rPr>
            </w:pPr>
          </w:p>
          <w:p w:rsidR="004C0C82" w:rsidRDefault="004C0C82" w:rsidP="004C0C82">
            <w:pPr>
              <w:spacing w:line="238" w:lineRule="auto"/>
              <w:ind w:left="0" w:right="4443" w:firstLine="0"/>
              <w:jc w:val="left"/>
              <w:rPr>
                <w:b w:val="0"/>
                <w:szCs w:val="28"/>
              </w:rPr>
            </w:pPr>
          </w:p>
          <w:p w:rsidR="004C0C82" w:rsidRPr="004C0C82" w:rsidRDefault="004C0C82" w:rsidP="004C0C82">
            <w:pPr>
              <w:spacing w:line="238" w:lineRule="auto"/>
              <w:ind w:left="0" w:right="4443" w:firstLine="0"/>
              <w:jc w:val="left"/>
              <w:rPr>
                <w:szCs w:val="28"/>
              </w:rPr>
            </w:pP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Идут, громко топая. </w:t>
            </w:r>
          </w:p>
          <w:p w:rsidR="00F64DA1" w:rsidRPr="004C0C82" w:rsidRDefault="004C0C82">
            <w:pPr>
              <w:spacing w:after="21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Идут крадучись. </w:t>
            </w:r>
          </w:p>
          <w:p w:rsidR="00F64DA1" w:rsidRPr="004C0C82" w:rsidRDefault="004C0C82">
            <w:pPr>
              <w:spacing w:after="22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Передвигаются в глубоком приседе. </w:t>
            </w:r>
          </w:p>
          <w:p w:rsidR="00F64DA1" w:rsidRPr="004C0C82" w:rsidRDefault="004C0C82">
            <w:pPr>
              <w:spacing w:after="22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Идут вперевалку.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spacing w:line="276" w:lineRule="auto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Скачут на носочках, согнув руки перед грудью. </w:t>
            </w:r>
          </w:p>
          <w:p w:rsidR="00F64DA1" w:rsidRPr="004C0C82" w:rsidRDefault="004C0C82">
            <w:pPr>
              <w:spacing w:after="22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Скачут, сделав «ушки» из ладоней. </w:t>
            </w:r>
          </w:p>
          <w:p w:rsidR="00F64DA1" w:rsidRPr="004C0C82" w:rsidRDefault="004C0C82">
            <w:pPr>
              <w:spacing w:after="22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Идут на четвереньках. </w:t>
            </w:r>
          </w:p>
          <w:p w:rsidR="00F64DA1" w:rsidRPr="004C0C82" w:rsidRDefault="004C0C82">
            <w:pPr>
              <w:spacing w:after="20"/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 </w:t>
            </w:r>
          </w:p>
          <w:p w:rsidR="00F64DA1" w:rsidRPr="004C0C82" w:rsidRDefault="004C0C82">
            <w:pPr>
              <w:ind w:left="0" w:right="0" w:firstLine="0"/>
              <w:jc w:val="left"/>
              <w:rPr>
                <w:szCs w:val="28"/>
              </w:rPr>
            </w:pPr>
            <w:r w:rsidRPr="004C0C82">
              <w:rPr>
                <w:b w:val="0"/>
                <w:szCs w:val="28"/>
              </w:rPr>
              <w:t xml:space="preserve">Останавливаются. </w:t>
            </w:r>
          </w:p>
        </w:tc>
      </w:tr>
    </w:tbl>
    <w:p w:rsidR="00F64DA1" w:rsidRDefault="004C0C82">
      <w:pPr>
        <w:spacing w:after="32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pStyle w:val="1"/>
        <w:ind w:left="4073" w:right="0"/>
      </w:pPr>
      <w:r>
        <w:t xml:space="preserve">МИШКИ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516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3" w:line="277" w:lineRule="auto"/>
              <w:ind w:left="0" w:right="1392" w:firstLine="0"/>
              <w:jc w:val="left"/>
            </w:pPr>
            <w:r>
              <w:rPr>
                <w:b w:val="0"/>
              </w:rPr>
              <w:t xml:space="preserve">Мишки по лесу гуляли, Мишки ягоды искали. Вот так, вот так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Мишки ягодки искали. </w:t>
            </w:r>
          </w:p>
          <w:p w:rsidR="00F64DA1" w:rsidRDefault="004C0C82">
            <w:pPr>
              <w:spacing w:line="277" w:lineRule="auto"/>
              <w:ind w:left="0" w:right="876" w:firstLine="0"/>
              <w:jc w:val="left"/>
            </w:pPr>
            <w:proofErr w:type="spellStart"/>
            <w:r>
              <w:rPr>
                <w:b w:val="0"/>
              </w:rPr>
              <w:t>Сладку</w:t>
            </w:r>
            <w:proofErr w:type="spellEnd"/>
            <w:r>
              <w:rPr>
                <w:b w:val="0"/>
              </w:rPr>
              <w:t xml:space="preserve"> ягодку малинку Положили всю в корзинку Вот так, вот так. </w:t>
            </w:r>
          </w:p>
          <w:p w:rsidR="00F64DA1" w:rsidRDefault="004C0C82">
            <w:pPr>
              <w:spacing w:line="278" w:lineRule="auto"/>
              <w:ind w:left="0" w:right="900" w:firstLine="0"/>
              <w:jc w:val="left"/>
            </w:pPr>
            <w:r>
              <w:rPr>
                <w:b w:val="0"/>
              </w:rPr>
              <w:t xml:space="preserve">Положили всю в корзинку. Как малинкой угостились, </w:t>
            </w:r>
            <w:r>
              <w:rPr>
                <w:b w:val="0"/>
              </w:rPr>
              <w:t xml:space="preserve">Все на травке развалились. Вот так, вот так. </w:t>
            </w:r>
          </w:p>
          <w:p w:rsidR="00F64DA1" w:rsidRDefault="004C0C82">
            <w:pPr>
              <w:spacing w:line="277" w:lineRule="auto"/>
              <w:ind w:left="0" w:right="1059" w:firstLine="0"/>
              <w:jc w:val="left"/>
            </w:pPr>
            <w:r>
              <w:rPr>
                <w:b w:val="0"/>
              </w:rPr>
              <w:t xml:space="preserve">Все на травке развалились. А потом Мишки плясали Лапки кверху поднимали Вот так, вот так.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(идем вперевалочку)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(ставим одну руку на бочок – это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«корзинка»)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собираем ягоды и складываем в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«корзинку»)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(гладим себя по животику)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(выставляем ножки на пятку, поднимаем руки вверх) </w:t>
            </w:r>
          </w:p>
        </w:tc>
      </w:tr>
    </w:tbl>
    <w:p w:rsidR="00F64DA1" w:rsidRDefault="004C0C82">
      <w:pPr>
        <w:spacing w:after="34"/>
        <w:ind w:left="0" w:right="0" w:firstLine="0"/>
        <w:jc w:val="left"/>
      </w:pPr>
      <w:r>
        <w:rPr>
          <w:b w:val="0"/>
        </w:rPr>
        <w:t xml:space="preserve"> </w:t>
      </w:r>
    </w:p>
    <w:p w:rsidR="004C0C82" w:rsidRDefault="004C0C82">
      <w:pPr>
        <w:ind w:right="2588"/>
      </w:pPr>
    </w:p>
    <w:p w:rsidR="00F64DA1" w:rsidRDefault="004C0C82">
      <w:pPr>
        <w:ind w:right="2588"/>
      </w:pPr>
      <w:r>
        <w:lastRenderedPageBreak/>
        <w:t xml:space="preserve">ЗВЕРИНАЯ ЗАРЯДКА </w:t>
      </w:r>
    </w:p>
    <w:tbl>
      <w:tblPr>
        <w:tblStyle w:val="TableGrid"/>
        <w:tblW w:w="9573" w:type="dxa"/>
        <w:tblInd w:w="-108" w:type="dxa"/>
        <w:tblCellMar>
          <w:top w:w="61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8382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Раз – присядка, два – прыжок.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Это заячья зарядка.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А лисята как проснуться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Любят долго потянуться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Обязательно зевнуть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Ну и хвостиком вильнуть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А волчата спинку выгнуть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 легонечко подпрыгнуть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Ну, а мишка косолапый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Широко расставив лапы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То одну, то обе вместе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Долго топчется на месте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А кому зарядки мало – начинает все сначала.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Присесть, встать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кулачками потереть глаза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потянуться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зевнуть, прикрывая рот ладошкой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движение бедрами в стороны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прогнуться в спине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прыжок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111" w:firstLine="0"/>
              <w:jc w:val="left"/>
            </w:pPr>
            <w:r>
              <w:rPr>
                <w:b w:val="0"/>
              </w:rPr>
              <w:t xml:space="preserve">руки полусогнуты в локтях, ладошки соединены ниже пояса Ноги на ширине плеч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переступание с ноги на ногу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раскачивание туловища в стороны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ind w:right="3340"/>
      </w:pPr>
      <w:r>
        <w:t xml:space="preserve">СНЕГИРИ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81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23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" w:line="277" w:lineRule="auto"/>
              <w:ind w:left="0" w:right="1275" w:firstLine="0"/>
              <w:jc w:val="left"/>
            </w:pPr>
            <w:r>
              <w:rPr>
                <w:b w:val="0"/>
              </w:rPr>
              <w:t xml:space="preserve">Вот на ветках, посмотри,  В красных майках снегири.  Распушили перышки,  Греются на солнышке. 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</w:rPr>
              <w:t xml:space="preserve">Головой вертят,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Улететь хотят. —  </w:t>
            </w:r>
          </w:p>
          <w:p w:rsidR="00F64DA1" w:rsidRDefault="004C0C82">
            <w:pPr>
              <w:spacing w:line="277" w:lineRule="auto"/>
              <w:ind w:left="0" w:right="1592" w:firstLine="0"/>
              <w:jc w:val="left"/>
            </w:pPr>
            <w:r>
              <w:rPr>
                <w:b w:val="0"/>
              </w:rPr>
              <w:t xml:space="preserve">Кыш! Кыш! Улетели!  За метелью, за метелью! </w:t>
            </w:r>
          </w:p>
          <w:p w:rsidR="00F64DA1" w:rsidRDefault="004C0C82">
            <w:pPr>
              <w:spacing w:after="11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</w:t>
            </w:r>
            <w:r>
              <w:rPr>
                <w:b w:val="0"/>
              </w:rPr>
              <w:t xml:space="preserve">Н.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                            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1189" w:firstLine="0"/>
              <w:jc w:val="left"/>
            </w:pPr>
            <w:r>
              <w:rPr>
                <w:b w:val="0"/>
              </w:rPr>
              <w:t xml:space="preserve">4 хлопка руками по бокам  4 наклона головы.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Частые потряхивания руками, опущенными вниз.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both"/>
            </w:pPr>
            <w:r>
              <w:rPr>
                <w:b w:val="0"/>
              </w:rPr>
              <w:t xml:space="preserve">2 поворота головы на каждую строку.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Разбегаются по комнате, взмахивая руками, как крыльями. </w:t>
            </w:r>
          </w:p>
          <w:p w:rsidR="00F64DA1" w:rsidRDefault="00F64DA1">
            <w:pPr>
              <w:ind w:left="0" w:right="0" w:firstLine="0"/>
              <w:jc w:val="left"/>
            </w:pP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spacing w:after="27"/>
        <w:ind w:left="0" w:right="0" w:firstLine="0"/>
        <w:jc w:val="left"/>
      </w:pPr>
      <w:r>
        <w:t xml:space="preserve"> </w:t>
      </w: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F64DA1" w:rsidRDefault="004C0C82">
      <w:pPr>
        <w:ind w:right="3340"/>
      </w:pPr>
      <w:r>
        <w:lastRenderedPageBreak/>
        <w:t xml:space="preserve">ВОРОБЕЙ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227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87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1207" w:firstLine="0"/>
              <w:jc w:val="left"/>
            </w:pPr>
            <w:r>
              <w:rPr>
                <w:b w:val="0"/>
              </w:rPr>
              <w:t xml:space="preserve">Среди белых голубей Скачет шустрый воробей. Воробушек-пташка,  Серая рубашка.  Откликайся, воробей,  Вылетай-ка, не робей.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both"/>
            </w:pPr>
            <w:r>
              <w:rPr>
                <w:b w:val="0"/>
              </w:rPr>
              <w:t xml:space="preserve">                           Русская народная </w:t>
            </w:r>
            <w:proofErr w:type="spellStart"/>
            <w:r>
              <w:rPr>
                <w:b w:val="0"/>
              </w:rPr>
              <w:t>потешка</w:t>
            </w:r>
            <w:proofErr w:type="spellEnd"/>
            <w:r>
              <w:rPr>
                <w:b w:val="0"/>
              </w:rPr>
              <w:t xml:space="preserve">       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идут по кругу, заложив руки за спину, это «голуби». </w:t>
            </w:r>
          </w:p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</w:rPr>
              <w:t xml:space="preserve">В центре скачет на корточках один ребенок — «воробей». </w:t>
            </w:r>
          </w:p>
          <w:p w:rsidR="00F64DA1" w:rsidRDefault="004C0C82">
            <w:pPr>
              <w:spacing w:line="276" w:lineRule="auto"/>
              <w:ind w:left="0" w:right="565" w:firstLine="0"/>
              <w:jc w:val="left"/>
            </w:pPr>
            <w:r>
              <w:rPr>
                <w:b w:val="0"/>
              </w:rPr>
              <w:t xml:space="preserve">Встают лицом в круг, берутся за руки,  идут приставным шагом.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«Воробей» пытается «вылететь», а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«голуби» его не пускают.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. </w:t>
            </w:r>
          </w:p>
        </w:tc>
      </w:tr>
    </w:tbl>
    <w:p w:rsidR="00F64DA1" w:rsidRDefault="004C0C82">
      <w:pPr>
        <w:spacing w:after="33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228"/>
      </w:pPr>
      <w:r>
        <w:t xml:space="preserve">ЛАСТОЧКИ </w:t>
      </w:r>
    </w:p>
    <w:tbl>
      <w:tblPr>
        <w:tblStyle w:val="TableGrid"/>
        <w:tblW w:w="9573" w:type="dxa"/>
        <w:tblInd w:w="-108" w:type="dxa"/>
        <w:tblCellMar>
          <w:top w:w="59" w:type="dxa"/>
          <w:left w:w="108" w:type="dxa"/>
          <w:bottom w:w="0" w:type="dxa"/>
          <w:right w:w="122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22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1911" w:firstLine="0"/>
              <w:jc w:val="left"/>
            </w:pPr>
            <w:r>
              <w:rPr>
                <w:b w:val="0"/>
              </w:rPr>
              <w:t xml:space="preserve">Ласточки летели,  Все люди глядели.  </w:t>
            </w:r>
          </w:p>
          <w:p w:rsidR="00F64DA1" w:rsidRDefault="004C0C82">
            <w:pPr>
              <w:spacing w:line="277" w:lineRule="auto"/>
              <w:ind w:left="0" w:right="1630" w:firstLine="0"/>
              <w:jc w:val="left"/>
            </w:pPr>
            <w:r>
              <w:rPr>
                <w:b w:val="0"/>
              </w:rPr>
              <w:t xml:space="preserve">Ласточки садились,  </w:t>
            </w:r>
            <w:r>
              <w:rPr>
                <w:b w:val="0"/>
              </w:rPr>
              <w:t xml:space="preserve">Все люди дивились.  Сели, посидели,  Взвились, полетели.  Полетели, полетели,  </w:t>
            </w:r>
          </w:p>
          <w:p w:rsidR="00F64DA1" w:rsidRDefault="004C0C82">
            <w:pPr>
              <w:spacing w:after="4"/>
              <w:ind w:left="0" w:right="0" w:firstLine="0"/>
              <w:jc w:val="left"/>
            </w:pPr>
            <w:r>
              <w:rPr>
                <w:b w:val="0"/>
              </w:rPr>
              <w:t xml:space="preserve">Песенки запели. </w:t>
            </w:r>
          </w:p>
          <w:p w:rsidR="00F64DA1" w:rsidRDefault="004C0C82">
            <w:pPr>
              <w:ind w:left="0" w:right="0" w:firstLine="0"/>
              <w:jc w:val="both"/>
            </w:pPr>
            <w:r>
              <w:rPr>
                <w:b w:val="0"/>
              </w:rPr>
              <w:t xml:space="preserve">                       Болгарская народная песенка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Бегут по кругу, взмахивая руками, как крыльями.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Приседают, сложив руки за спиной.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Делают ритмичные наклоны головы.  Опять бегут по кругу, взмахивая руками.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left="0" w:right="0" w:firstLine="0"/>
        <w:jc w:val="left"/>
      </w:pPr>
      <w:r>
        <w:t xml:space="preserve"> </w:t>
      </w:r>
    </w:p>
    <w:p w:rsidR="00F64DA1" w:rsidRDefault="004C0C82">
      <w:pPr>
        <w:ind w:right="3340"/>
      </w:pPr>
      <w:r>
        <w:t xml:space="preserve">БАБОЧКА </w:t>
      </w:r>
    </w:p>
    <w:tbl>
      <w:tblPr>
        <w:tblStyle w:val="TableGrid"/>
        <w:tblW w:w="9573" w:type="dxa"/>
        <w:tblInd w:w="-108" w:type="dxa"/>
        <w:tblCellMar>
          <w:top w:w="62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90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1135" w:firstLine="0"/>
              <w:jc w:val="left"/>
            </w:pPr>
            <w:r>
              <w:rPr>
                <w:b w:val="0"/>
              </w:rPr>
              <w:t xml:space="preserve">Видишь, бабочка летает,  На лугу цветы считает.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— Раз, два, три, четыре, пять.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Ох, считать не сосчитать!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Задень, за два и за месяц... 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Шесть, семь, восемь, девять, десять. Даже мудрая пчела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Сосчитать бы не смогла!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Н.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  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Машем руками-крылышками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Считаем пальчиком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Хлопки в ладоши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Прыжки на месте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Шагаем на месте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Хлопки в ладоши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>Машем руками-</w:t>
            </w:r>
            <w:r>
              <w:rPr>
                <w:b w:val="0"/>
              </w:rPr>
              <w:t xml:space="preserve">крылышками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Считаем пальчиком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spacing w:after="27"/>
        <w:ind w:left="0" w:right="0" w:firstLine="0"/>
        <w:jc w:val="left"/>
      </w:pPr>
      <w:r>
        <w:t xml:space="preserve"> </w:t>
      </w: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F64DA1" w:rsidRDefault="004C0C82">
      <w:pPr>
        <w:ind w:right="3340"/>
      </w:pPr>
      <w:r>
        <w:lastRenderedPageBreak/>
        <w:t xml:space="preserve">КОЛОБОК </w:t>
      </w:r>
    </w:p>
    <w:tbl>
      <w:tblPr>
        <w:tblStyle w:val="TableGrid"/>
        <w:tblW w:w="9573" w:type="dxa"/>
        <w:tblInd w:w="-108" w:type="dxa"/>
        <w:tblCellMar>
          <w:top w:w="63" w:type="dxa"/>
          <w:left w:w="0" w:type="dxa"/>
          <w:bottom w:w="0" w:type="dxa"/>
          <w:right w:w="29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87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8" w:lineRule="auto"/>
              <w:ind w:left="108" w:right="1642" w:firstLine="0"/>
              <w:jc w:val="left"/>
            </w:pPr>
            <w:r>
              <w:rPr>
                <w:b w:val="0"/>
              </w:rPr>
              <w:t xml:space="preserve">Колобок, колобок, Колобок — румяный бок По дорожке покатился И назад не воротился. </w:t>
            </w:r>
          </w:p>
          <w:p w:rsidR="00F64DA1" w:rsidRDefault="004C0C82">
            <w:pPr>
              <w:ind w:left="108" w:right="0" w:firstLine="0"/>
              <w:jc w:val="left"/>
            </w:pPr>
            <w:r>
              <w:rPr>
                <w:b w:val="0"/>
              </w:rPr>
              <w:t xml:space="preserve">Встретил мишку, волка, зайку, </w:t>
            </w:r>
          </w:p>
          <w:p w:rsidR="00F64DA1" w:rsidRDefault="004C0C82">
            <w:pPr>
              <w:spacing w:after="24"/>
              <w:ind w:left="108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108" w:right="1340" w:firstLine="0"/>
              <w:jc w:val="left"/>
            </w:pPr>
            <w:r>
              <w:rPr>
                <w:b w:val="0"/>
              </w:rPr>
              <w:t xml:space="preserve">Всем играл на балалайке. У лисы спел на носу, — </w:t>
            </w:r>
          </w:p>
          <w:p w:rsidR="00F64DA1" w:rsidRDefault="004C0C82">
            <w:pPr>
              <w:ind w:left="108" w:right="0" w:firstLine="0"/>
              <w:jc w:val="left"/>
            </w:pPr>
            <w:r>
              <w:rPr>
                <w:b w:val="0"/>
              </w:rPr>
              <w:t xml:space="preserve">Больше нет его в лесу. </w:t>
            </w:r>
          </w:p>
          <w:p w:rsidR="00F64DA1" w:rsidRDefault="004C0C82">
            <w:pPr>
              <w:ind w:left="108" w:right="0" w:firstLine="0"/>
              <w:jc w:val="left"/>
            </w:pPr>
            <w:r>
              <w:rPr>
                <w:b w:val="0"/>
              </w:rPr>
              <w:t xml:space="preserve">                                       Н.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       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5" w:lineRule="auto"/>
              <w:ind w:left="108" w:right="51" w:firstLine="0"/>
              <w:jc w:val="left"/>
            </w:pPr>
            <w:r>
              <w:rPr>
                <w:b w:val="0"/>
              </w:rPr>
              <w:t xml:space="preserve">Идут в </w:t>
            </w:r>
            <w:proofErr w:type="spellStart"/>
            <w:r>
              <w:rPr>
                <w:b w:val="0"/>
              </w:rPr>
              <w:t>полуприседе</w:t>
            </w:r>
            <w:proofErr w:type="spellEnd"/>
            <w:r>
              <w:rPr>
                <w:b w:val="0"/>
              </w:rPr>
              <w:t xml:space="preserve">, поставив руки на пояс. </w:t>
            </w:r>
          </w:p>
          <w:p w:rsidR="00F64DA1" w:rsidRDefault="004C0C82">
            <w:pPr>
              <w:ind w:left="108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5" w:lineRule="auto"/>
              <w:ind w:left="108" w:right="0" w:firstLine="0"/>
              <w:jc w:val="left"/>
            </w:pPr>
            <w:r>
              <w:rPr>
                <w:b w:val="0"/>
              </w:rPr>
              <w:t xml:space="preserve">Бегут на носочках, держа руки на поясе. </w:t>
            </w:r>
          </w:p>
          <w:p w:rsidR="00F64DA1" w:rsidRDefault="004C0C82">
            <w:pPr>
              <w:ind w:left="108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108" w:right="0" w:firstLine="0"/>
              <w:jc w:val="left"/>
            </w:pPr>
            <w:r>
              <w:rPr>
                <w:b w:val="0"/>
              </w:rPr>
              <w:t xml:space="preserve">Встав лицом в круг, изображают медведя, волка, зайца </w:t>
            </w:r>
          </w:p>
          <w:p w:rsidR="00F64DA1" w:rsidRDefault="004C0C82">
            <w:pPr>
              <w:spacing w:after="23"/>
              <w:ind w:left="108" w:right="0" w:firstLine="0"/>
              <w:jc w:val="left"/>
            </w:pPr>
            <w:r>
              <w:rPr>
                <w:b w:val="0"/>
              </w:rPr>
              <w:t xml:space="preserve">Изображают игру на балалайке. </w:t>
            </w:r>
          </w:p>
          <w:p w:rsidR="00F64DA1" w:rsidRDefault="004C0C82">
            <w:pPr>
              <w:spacing w:line="279" w:lineRule="auto"/>
              <w:ind w:left="108" w:right="1189" w:hanging="137"/>
              <w:jc w:val="left"/>
            </w:pPr>
            <w:r>
              <w:rPr>
                <w:b w:val="0"/>
              </w:rPr>
              <w:t xml:space="preserve"> Пляшут вприсядку. </w:t>
            </w:r>
            <w:r>
              <w:rPr>
                <w:b w:val="0"/>
              </w:rPr>
              <w:t xml:space="preserve">Разводят руками. </w:t>
            </w:r>
          </w:p>
          <w:p w:rsidR="00F64DA1" w:rsidRDefault="004C0C82">
            <w:pPr>
              <w:ind w:left="108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spacing w:after="27"/>
        <w:ind w:left="0" w:right="0" w:firstLine="0"/>
        <w:jc w:val="left"/>
      </w:pPr>
      <w:r>
        <w:t xml:space="preserve"> </w:t>
      </w:r>
    </w:p>
    <w:p w:rsidR="00F64DA1" w:rsidRDefault="004C0C82">
      <w:pPr>
        <w:ind w:right="3546"/>
      </w:pPr>
      <w:r>
        <w:t xml:space="preserve">ОСЕНЬ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55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Осень. По утрам морозы. </w:t>
            </w:r>
          </w:p>
          <w:p w:rsidR="00F64DA1" w:rsidRDefault="004C0C82">
            <w:pPr>
              <w:spacing w:line="277" w:lineRule="auto"/>
              <w:ind w:left="0" w:right="340" w:firstLine="0"/>
              <w:jc w:val="left"/>
            </w:pPr>
            <w:r>
              <w:rPr>
                <w:b w:val="0"/>
              </w:rPr>
              <w:t xml:space="preserve">В рощах желтый листопад.  Листья около березы 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Золотым ковром лежат.  </w:t>
            </w:r>
          </w:p>
          <w:p w:rsidR="00F64DA1" w:rsidRDefault="004C0C82">
            <w:pPr>
              <w:spacing w:line="279" w:lineRule="auto"/>
              <w:ind w:left="0" w:right="434" w:firstLine="0"/>
              <w:jc w:val="left"/>
            </w:pPr>
            <w:r>
              <w:rPr>
                <w:b w:val="0"/>
              </w:rPr>
              <w:t xml:space="preserve">В лужах лед прозрачно-синий.  На листочках белый иней.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Е. Головин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19" w:line="263" w:lineRule="auto"/>
              <w:ind w:left="0" w:right="238" w:firstLine="0"/>
              <w:jc w:val="left"/>
            </w:pPr>
            <w:r>
              <w:rPr>
                <w:b w:val="0"/>
              </w:rPr>
              <w:t xml:space="preserve">Дети медленно встают на носочки и поднимают руки вверх,  Плавные движения над головой влево-вправо </w:t>
            </w:r>
          </w:p>
          <w:p w:rsidR="00F64DA1" w:rsidRDefault="004C0C82">
            <w:pPr>
              <w:spacing w:line="257" w:lineRule="auto"/>
              <w:ind w:left="0" w:right="446" w:firstLine="0"/>
              <w:jc w:val="left"/>
            </w:pPr>
            <w:r>
              <w:rPr>
                <w:b w:val="0"/>
              </w:rPr>
              <w:t xml:space="preserve">Медленно приседают,  делают плавные движения руками перед собой влево-вправо.  Встают, плавно разводят руки в стороны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Поднимаются на носочки, руки вверх.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2875"/>
      </w:pPr>
      <w:r>
        <w:t xml:space="preserve">СНЕЖНАЯ БАБА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21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419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" w:line="277" w:lineRule="auto"/>
              <w:ind w:left="0" w:right="2135" w:firstLine="0"/>
              <w:jc w:val="left"/>
            </w:pPr>
            <w:r>
              <w:rPr>
                <w:b w:val="0"/>
              </w:rPr>
              <w:t xml:space="preserve">Сегодня из снежного мокрого кома  Мы снежную бабу слепили у дома.  Стоит наша баба у самых ворот Никто не проедет, никто не пройдет. Знакома она уже всей детворе, А Жучка все лает: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«Чужой во дворе!»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       И. Демьянов 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Идут по кругу, катят перед собой воображаемый ком.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8" w:lineRule="auto"/>
              <w:ind w:left="0" w:right="30" w:firstLine="0"/>
              <w:jc w:val="left"/>
            </w:pPr>
            <w:r>
              <w:rPr>
                <w:b w:val="0"/>
              </w:rPr>
              <w:t xml:space="preserve">«Рисуют» руками три круга, начиная с маленького.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4" w:lineRule="auto"/>
              <w:ind w:left="0" w:right="12" w:firstLine="0"/>
              <w:jc w:val="left"/>
            </w:pPr>
            <w:r>
              <w:rPr>
                <w:b w:val="0"/>
              </w:rPr>
              <w:t xml:space="preserve">Повороты вправо-влево, руки на поясе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55" w:firstLine="0"/>
              <w:jc w:val="left"/>
            </w:pPr>
            <w:r>
              <w:rPr>
                <w:b w:val="0"/>
              </w:rPr>
              <w:t xml:space="preserve">Грозят указательным пальцем сначала правой руки, потом — </w:t>
            </w:r>
            <w:r>
              <w:rPr>
                <w:b w:val="0"/>
              </w:rPr>
              <w:t xml:space="preserve">левой.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Идут по кругу, взявшись за руки, </w:t>
            </w:r>
          </w:p>
        </w:tc>
      </w:tr>
    </w:tbl>
    <w:p w:rsidR="00F64DA1" w:rsidRDefault="004C0C82">
      <w:pPr>
        <w:spacing w:after="33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pStyle w:val="1"/>
        <w:ind w:left="3882" w:right="0"/>
      </w:pPr>
      <w:r>
        <w:lastRenderedPageBreak/>
        <w:t xml:space="preserve">СНЕГОВИК </w:t>
      </w:r>
    </w:p>
    <w:tbl>
      <w:tblPr>
        <w:tblStyle w:val="TableGrid"/>
        <w:tblW w:w="9573" w:type="dxa"/>
        <w:tblInd w:w="-108" w:type="dxa"/>
        <w:tblCellMar>
          <w:top w:w="66" w:type="dxa"/>
          <w:left w:w="108" w:type="dxa"/>
          <w:bottom w:w="0" w:type="dxa"/>
          <w:right w:w="62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4520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783" w:firstLine="0"/>
              <w:jc w:val="left"/>
            </w:pPr>
            <w:r>
              <w:rPr>
                <w:b w:val="0"/>
              </w:rPr>
              <w:t xml:space="preserve">Давай, дружок, смелей, дружок,  Кати по снегу свой снежок.  Он превратится в толстый ком,  И станет ком снеговиком.  </w:t>
            </w:r>
          </w:p>
          <w:p w:rsidR="00F64DA1" w:rsidRDefault="004C0C82">
            <w:pPr>
              <w:spacing w:line="277" w:lineRule="auto"/>
              <w:ind w:left="0" w:right="1134" w:firstLine="0"/>
              <w:jc w:val="left"/>
            </w:pPr>
            <w:r>
              <w:rPr>
                <w:b w:val="0"/>
              </w:rPr>
              <w:t xml:space="preserve">Его улыбка так светла!  Два глаза, шляпа, нос, метла.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6" w:lineRule="auto"/>
              <w:ind w:left="0" w:right="268" w:firstLine="0"/>
              <w:jc w:val="left"/>
            </w:pPr>
            <w:r>
              <w:rPr>
                <w:b w:val="0"/>
              </w:rPr>
              <w:t xml:space="preserve">Но солнце припечет слегка —  Увы! — и нет снеговика.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"/>
              <w:ind w:left="0" w:right="0" w:firstLine="0"/>
              <w:jc w:val="left"/>
            </w:pPr>
            <w:r>
              <w:rPr>
                <w:b w:val="0"/>
              </w:rPr>
              <w:t xml:space="preserve">                    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В. Егоров            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Идут по кругу, изображая, что катят перед собой снежный ком.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4" w:line="274" w:lineRule="auto"/>
              <w:ind w:left="0" w:right="0" w:firstLine="0"/>
              <w:jc w:val="left"/>
            </w:pPr>
            <w:r>
              <w:rPr>
                <w:b w:val="0"/>
              </w:rPr>
              <w:t xml:space="preserve">«Рисуют» обеими руками большой круг.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«Рисуют» снеговика из трех комков.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Широко улыбаются.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Показывают глаза, прикрывают </w:t>
            </w:r>
          </w:p>
          <w:p w:rsidR="00F64DA1" w:rsidRDefault="004C0C82">
            <w:pPr>
              <w:spacing w:after="21"/>
              <w:ind w:left="0" w:right="0" w:firstLine="0"/>
              <w:jc w:val="left"/>
            </w:pPr>
            <w:r>
              <w:rPr>
                <w:b w:val="0"/>
              </w:rPr>
              <w:t xml:space="preserve">голову ладошкой, дотрагиваются до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носа, 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встают прямо, как бы держа воображаемую метлу.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Медленно приседают. </w:t>
            </w:r>
          </w:p>
          <w:p w:rsidR="00F64DA1" w:rsidRDefault="004C0C82">
            <w:pPr>
              <w:ind w:left="0" w:right="0" w:firstLine="0"/>
              <w:jc w:val="both"/>
            </w:pPr>
            <w:r>
              <w:rPr>
                <w:b w:val="0"/>
              </w:rPr>
              <w:t xml:space="preserve">Разводят руками, пожимают плечами. </w:t>
            </w:r>
          </w:p>
        </w:tc>
      </w:tr>
    </w:tbl>
    <w:p w:rsidR="00F64DA1" w:rsidRDefault="004C0C82">
      <w:pPr>
        <w:spacing w:after="32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2192"/>
      </w:pPr>
      <w:r>
        <w:t xml:space="preserve">ХУДОЖНИК-НЕВИДИМКА </w:t>
      </w:r>
    </w:p>
    <w:tbl>
      <w:tblPr>
        <w:tblStyle w:val="TableGrid"/>
        <w:tblW w:w="9573" w:type="dxa"/>
        <w:tblInd w:w="-108" w:type="dxa"/>
        <w:tblCellMar>
          <w:top w:w="61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87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8" w:lineRule="auto"/>
              <w:ind w:left="0" w:right="1833" w:firstLine="0"/>
              <w:jc w:val="left"/>
            </w:pPr>
            <w:r>
              <w:rPr>
                <w:b w:val="0"/>
              </w:rPr>
              <w:t xml:space="preserve">Художник-невидимка По городу идет: Всем щеки нарумянит, Всех за нос ущипнет.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А ночью он, пока я спал,  </w:t>
            </w:r>
          </w:p>
          <w:p w:rsidR="00F64DA1" w:rsidRDefault="004C0C82">
            <w:pPr>
              <w:spacing w:line="278" w:lineRule="auto"/>
              <w:ind w:left="0" w:right="711" w:firstLine="0"/>
              <w:jc w:val="left"/>
            </w:pPr>
            <w:r>
              <w:rPr>
                <w:b w:val="0"/>
              </w:rPr>
              <w:t xml:space="preserve">Пришел с волшебной кистью  И на окне нарисовал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Сверкающие листья.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Н.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1" w:lineRule="auto"/>
              <w:ind w:left="0" w:right="136" w:firstLine="0"/>
              <w:jc w:val="left"/>
            </w:pPr>
            <w:r>
              <w:rPr>
                <w:b w:val="0"/>
              </w:rPr>
              <w:t>Маршируют по кругу друг за другом с вы</w:t>
            </w:r>
            <w:r>
              <w:rPr>
                <w:b w:val="0"/>
              </w:rPr>
              <w:t xml:space="preserve">соким подниманием колена. </w:t>
            </w:r>
          </w:p>
          <w:p w:rsidR="00F64DA1" w:rsidRDefault="004C0C82">
            <w:pPr>
              <w:spacing w:line="274" w:lineRule="auto"/>
              <w:ind w:left="0" w:right="0" w:firstLine="0"/>
              <w:jc w:val="left"/>
            </w:pPr>
            <w:r>
              <w:rPr>
                <w:b w:val="0"/>
              </w:rPr>
              <w:t xml:space="preserve">Останавливаются, встают лицом в круг, </w:t>
            </w:r>
          </w:p>
          <w:p w:rsidR="00F64DA1" w:rsidRDefault="004C0C82">
            <w:pPr>
              <w:spacing w:after="5" w:line="273" w:lineRule="auto"/>
              <w:ind w:left="0" w:right="0" w:firstLine="0"/>
              <w:jc w:val="left"/>
            </w:pPr>
            <w:r>
              <w:rPr>
                <w:b w:val="0"/>
              </w:rPr>
              <w:t xml:space="preserve">трут щеки </w:t>
            </w:r>
            <w:proofErr w:type="spellStart"/>
            <w:r>
              <w:rPr>
                <w:b w:val="0"/>
              </w:rPr>
              <w:t>ладонями.Щиплют</w:t>
            </w:r>
            <w:proofErr w:type="spellEnd"/>
            <w:r>
              <w:rPr>
                <w:b w:val="0"/>
              </w:rPr>
              <w:t xml:space="preserve"> себя за нос.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Идут на цыпочках друг за другом.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Останавливаются лицом в круг,  «рисуют» листья воображаемой кистью.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2252"/>
      </w:pPr>
      <w:r>
        <w:t xml:space="preserve">ВЕСНА, ВЕСНА КРАСНАЯ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874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Весна, весна красная!  </w:t>
            </w:r>
          </w:p>
          <w:p w:rsidR="00F64DA1" w:rsidRDefault="004C0C82">
            <w:pPr>
              <w:spacing w:after="2" w:line="277" w:lineRule="auto"/>
              <w:ind w:left="0" w:right="1313" w:firstLine="0"/>
              <w:jc w:val="left"/>
            </w:pPr>
            <w:r>
              <w:rPr>
                <w:b w:val="0"/>
              </w:rPr>
              <w:t xml:space="preserve">Приди, весна, с радостью,  С радостью, с радостью,  С великой милостью: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Со льном высоким,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С корнем глубоким,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С хлебами обильным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Русская народная песенка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4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идут по кругу, взявшись за руки.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Поворачивают в противоположную сторону.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56" w:lineRule="auto"/>
              <w:ind w:left="0" w:right="0" w:firstLine="0"/>
              <w:jc w:val="left"/>
            </w:pPr>
            <w:r>
              <w:rPr>
                <w:b w:val="0"/>
              </w:rPr>
              <w:t xml:space="preserve">Останавливаются, поднимаются на носочки, тянут руки вверх, делают вдох.  </w:t>
            </w:r>
          </w:p>
          <w:p w:rsidR="00F64DA1" w:rsidRDefault="004C0C82">
            <w:pPr>
              <w:spacing w:after="6"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Опускают руки, приседают, делают выдох.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Взявшись за руки, бегут по кругу. </w:t>
            </w:r>
          </w:p>
        </w:tc>
      </w:tr>
    </w:tbl>
    <w:p w:rsidR="00F64DA1" w:rsidRDefault="00F64DA1" w:rsidP="004C0C82">
      <w:pPr>
        <w:ind w:left="0" w:right="0" w:firstLine="0"/>
        <w:jc w:val="left"/>
      </w:pPr>
    </w:p>
    <w:p w:rsidR="00F64DA1" w:rsidRDefault="004C0C82">
      <w:pPr>
        <w:ind w:right="2505"/>
      </w:pPr>
      <w:r>
        <w:t xml:space="preserve">ВЕСЕННЯЯ ПЕСЕНКА </w:t>
      </w:r>
    </w:p>
    <w:tbl>
      <w:tblPr>
        <w:tblStyle w:val="TableGrid"/>
        <w:tblW w:w="9573" w:type="dxa"/>
        <w:tblInd w:w="-108" w:type="dxa"/>
        <w:tblCellMar>
          <w:top w:w="65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87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А уж ясно солнышко  </w:t>
            </w:r>
          </w:p>
          <w:p w:rsidR="00F64DA1" w:rsidRDefault="004C0C82">
            <w:pPr>
              <w:spacing w:line="277" w:lineRule="auto"/>
              <w:ind w:left="0" w:right="1925" w:firstLine="0"/>
              <w:jc w:val="left"/>
            </w:pPr>
            <w:r>
              <w:rPr>
                <w:b w:val="0"/>
              </w:rPr>
              <w:t xml:space="preserve">Припекло, припекло  И повсюду золото  Разлило, разлило.  Ручейки по улице </w:t>
            </w:r>
            <w:proofErr w:type="spellStart"/>
            <w:r>
              <w:rPr>
                <w:b w:val="0"/>
              </w:rPr>
              <w:t>Всѐ</w:t>
            </w:r>
            <w:proofErr w:type="spellEnd"/>
            <w:r>
              <w:rPr>
                <w:b w:val="0"/>
              </w:rPr>
              <w:t xml:space="preserve"> журчат, журчат.  Журавли </w:t>
            </w:r>
            <w:proofErr w:type="spellStart"/>
            <w:r>
              <w:rPr>
                <w:b w:val="0"/>
              </w:rPr>
              <w:t>курлыкают</w:t>
            </w:r>
            <w:proofErr w:type="spellEnd"/>
            <w:r>
              <w:rPr>
                <w:b w:val="0"/>
              </w:rPr>
              <w:t xml:space="preserve">  И летят, летят.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6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Белорусская народная песня   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идут по кругу, взявшись за руки, медленно поднимают руки.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Продолжают идти и медленно опускают руки.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Бегут на носочках. Руки на поясе.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Идут, высоко поднимая колени и взмахивая руками.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left="0" w:right="0" w:firstLine="0"/>
        <w:jc w:val="left"/>
      </w:pPr>
      <w:r>
        <w:t xml:space="preserve"> </w:t>
      </w:r>
    </w:p>
    <w:p w:rsidR="00F64DA1" w:rsidRDefault="004C0C82">
      <w:pPr>
        <w:spacing w:after="29"/>
        <w:ind w:left="0" w:right="0" w:firstLine="0"/>
        <w:jc w:val="left"/>
      </w:pPr>
      <w:r>
        <w:t xml:space="preserve"> </w:t>
      </w:r>
    </w:p>
    <w:p w:rsidR="00F64DA1" w:rsidRDefault="004C0C82">
      <w:pPr>
        <w:ind w:right="2864"/>
      </w:pPr>
      <w:r>
        <w:t xml:space="preserve">ЛЕТНИЙ ДОЖДЬ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63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419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9" w:lineRule="auto"/>
              <w:ind w:left="0" w:right="52" w:firstLine="0"/>
              <w:jc w:val="left"/>
            </w:pPr>
            <w:r>
              <w:rPr>
                <w:b w:val="0"/>
              </w:rPr>
              <w:t xml:space="preserve">Шлеп! Шлеп! Шлеп! Шлеп! Шлепаем по лужам.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Шлеп! Шлеп! Шлеп! Шлеп!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Зонтик нам не нужен.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Нам не страшен сильный дождь!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Лето наступило! </w:t>
            </w:r>
          </w:p>
          <w:p w:rsidR="00F64DA1" w:rsidRDefault="004C0C82">
            <w:pPr>
              <w:spacing w:line="277" w:lineRule="auto"/>
              <w:ind w:left="0" w:right="505" w:firstLine="0"/>
              <w:jc w:val="left"/>
            </w:pPr>
            <w:r>
              <w:rPr>
                <w:b w:val="0"/>
              </w:rPr>
              <w:t xml:space="preserve">Ну, промокли мы. И что ж? Будем мыться с мылом!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 Н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8" w:lineRule="auto"/>
              <w:ind w:left="0" w:right="0" w:firstLine="0"/>
              <w:jc w:val="both"/>
            </w:pPr>
            <w:r>
              <w:rPr>
                <w:b w:val="0"/>
              </w:rPr>
              <w:t xml:space="preserve">Дети идут по кругу друг за другом, шлепая ногами.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Останавливаются лицом в круг, смыкают руки над головой. </w:t>
            </w: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4" w:line="277" w:lineRule="auto"/>
              <w:ind w:left="0" w:right="0" w:firstLine="0"/>
              <w:jc w:val="both"/>
            </w:pPr>
            <w:r>
              <w:rPr>
                <w:b w:val="0"/>
              </w:rPr>
              <w:t xml:space="preserve">Выполняют прыжки на носочках, руки на поясе.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Тянутся вверх, раскинув руки.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Пожимают плечами.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Улыбаются. Показывают, как намыли </w:t>
            </w:r>
            <w:proofErr w:type="spellStart"/>
            <w:r>
              <w:rPr>
                <w:b w:val="0"/>
              </w:rPr>
              <w:t>вают</w:t>
            </w:r>
            <w:proofErr w:type="spellEnd"/>
            <w:r>
              <w:rPr>
                <w:b w:val="0"/>
              </w:rPr>
              <w:t xml:space="preserve"> руки.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4C0C82" w:rsidRDefault="004C0C82">
      <w:pPr>
        <w:ind w:right="3476"/>
      </w:pPr>
    </w:p>
    <w:p w:rsidR="004C0C82" w:rsidRDefault="004C0C82">
      <w:pPr>
        <w:ind w:right="3476"/>
      </w:pPr>
    </w:p>
    <w:p w:rsidR="004C0C82" w:rsidRDefault="004C0C82">
      <w:pPr>
        <w:ind w:right="3476"/>
      </w:pPr>
    </w:p>
    <w:p w:rsidR="004C0C82" w:rsidRDefault="004C0C82">
      <w:pPr>
        <w:ind w:right="3476"/>
      </w:pPr>
    </w:p>
    <w:p w:rsidR="004C0C82" w:rsidRDefault="004C0C82">
      <w:pPr>
        <w:ind w:right="3476"/>
      </w:pPr>
    </w:p>
    <w:p w:rsidR="004C0C82" w:rsidRDefault="004C0C82">
      <w:pPr>
        <w:ind w:right="3476"/>
      </w:pPr>
    </w:p>
    <w:p w:rsidR="004C0C82" w:rsidRDefault="004C0C82">
      <w:pPr>
        <w:ind w:right="3476"/>
      </w:pPr>
    </w:p>
    <w:p w:rsidR="004C0C82" w:rsidRDefault="004C0C82">
      <w:pPr>
        <w:ind w:right="3476"/>
      </w:pPr>
    </w:p>
    <w:p w:rsidR="004C0C82" w:rsidRDefault="004C0C82">
      <w:pPr>
        <w:ind w:right="3476"/>
      </w:pPr>
    </w:p>
    <w:p w:rsidR="004C0C82" w:rsidRDefault="004C0C82">
      <w:pPr>
        <w:ind w:right="3476"/>
      </w:pPr>
    </w:p>
    <w:p w:rsidR="004C0C82" w:rsidRDefault="004C0C82">
      <w:pPr>
        <w:ind w:right="3476"/>
      </w:pPr>
    </w:p>
    <w:p w:rsidR="00F64DA1" w:rsidRDefault="004C0C82">
      <w:pPr>
        <w:ind w:right="3476"/>
      </w:pPr>
      <w:r>
        <w:lastRenderedPageBreak/>
        <w:t xml:space="preserve">РАДУГА </w:t>
      </w:r>
    </w:p>
    <w:tbl>
      <w:tblPr>
        <w:tblStyle w:val="TableGrid"/>
        <w:tblW w:w="9573" w:type="dxa"/>
        <w:tblInd w:w="-108" w:type="dxa"/>
        <w:tblCellMar>
          <w:top w:w="62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419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Здравствуй, радуга-дуга,  Разноцветный мостик!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Здравствуй, радуга-дуга!  </w:t>
            </w:r>
          </w:p>
          <w:p w:rsidR="00F64DA1" w:rsidRDefault="004C0C82">
            <w:pPr>
              <w:spacing w:line="279" w:lineRule="auto"/>
              <w:ind w:left="0" w:right="1277" w:firstLine="0"/>
              <w:jc w:val="left"/>
            </w:pPr>
            <w:r>
              <w:rPr>
                <w:b w:val="0"/>
              </w:rPr>
              <w:t xml:space="preserve">Принимай нас в гости. </w:t>
            </w:r>
            <w:r>
              <w:rPr>
                <w:b w:val="0"/>
              </w:rPr>
              <w:t xml:space="preserve"> Мы по радуге бегом  </w:t>
            </w:r>
          </w:p>
          <w:p w:rsidR="00F64DA1" w:rsidRDefault="004C0C82">
            <w:pPr>
              <w:spacing w:line="277" w:lineRule="auto"/>
              <w:ind w:left="0" w:right="1578" w:firstLine="0"/>
              <w:jc w:val="left"/>
            </w:pPr>
            <w:r>
              <w:rPr>
                <w:b w:val="0"/>
              </w:rPr>
              <w:t xml:space="preserve">Пробежимся босиком.  Через радугу-дугу Перепрыгнем на бегу.  И опять бегом, бегом  Пробежимся босиком.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Н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8" w:line="257" w:lineRule="auto"/>
              <w:ind w:left="0" w:right="121" w:firstLine="0"/>
              <w:jc w:val="left"/>
            </w:pPr>
            <w:r>
              <w:rPr>
                <w:b w:val="0"/>
              </w:rPr>
              <w:t xml:space="preserve">Дети выполняют поклон. рисуют в воздухе </w:t>
            </w:r>
            <w:proofErr w:type="spellStart"/>
            <w:r>
              <w:rPr>
                <w:b w:val="0"/>
              </w:rPr>
              <w:t>дугу,разводят</w:t>
            </w:r>
            <w:proofErr w:type="spellEnd"/>
            <w:r>
              <w:rPr>
                <w:b w:val="0"/>
              </w:rPr>
              <w:t xml:space="preserve"> руки в стороны.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Вновь выполняют поклон.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Идут по кругу, взявшись за руки. Бегут по кругу друг за другом,  высоко поднимая колени.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Встают лицом в круг, делают четыре прыжка на носках. </w:t>
            </w:r>
          </w:p>
          <w:p w:rsidR="00F64DA1" w:rsidRDefault="004C0C82">
            <w:pPr>
              <w:spacing w:after="5"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Делают еще четыре прыжка на носках.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Бегут по кругу друг за другом,  высоко поднимая колени. </w:t>
            </w:r>
          </w:p>
        </w:tc>
      </w:tr>
    </w:tbl>
    <w:p w:rsidR="00F64DA1" w:rsidRDefault="004C0C82">
      <w:pPr>
        <w:spacing w:after="33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340"/>
      </w:pPr>
      <w:r>
        <w:t xml:space="preserve">ДОЖДИК </w:t>
      </w:r>
    </w:p>
    <w:tbl>
      <w:tblPr>
        <w:tblStyle w:val="TableGrid"/>
        <w:tblW w:w="9573" w:type="dxa"/>
        <w:tblInd w:w="-108" w:type="dxa"/>
        <w:tblCellMar>
          <w:top w:w="65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26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1393" w:firstLine="0"/>
              <w:jc w:val="left"/>
            </w:pPr>
            <w:r>
              <w:rPr>
                <w:b w:val="0"/>
              </w:rPr>
              <w:t xml:space="preserve">Капля раз, Капля два, Очень медленно сперва. А потом, потом, потом Все бегом, бегом, бегом. Мы зонты свои раскрыли,  От дождя себя укрыли.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Прыжки на носочках, руки на поясе.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287" w:firstLine="0"/>
              <w:jc w:val="left"/>
            </w:pPr>
            <w:r>
              <w:rPr>
                <w:b w:val="0"/>
              </w:rPr>
              <w:t xml:space="preserve">Развести руки в стороны. Сомкнуть руки над головой полукругом </w:t>
            </w:r>
          </w:p>
        </w:tc>
      </w:tr>
    </w:tbl>
    <w:p w:rsidR="00F64DA1" w:rsidRDefault="004C0C82">
      <w:pPr>
        <w:spacing w:after="31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513"/>
      </w:pPr>
      <w:r>
        <w:t xml:space="preserve">ТУМАН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97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 w:rsidTr="004C0C82">
        <w:trPr>
          <w:trHeight w:val="778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3" w:line="277" w:lineRule="auto"/>
              <w:ind w:left="0" w:right="1705" w:firstLine="0"/>
              <w:jc w:val="left"/>
            </w:pPr>
            <w:r>
              <w:rPr>
                <w:b w:val="0"/>
              </w:rPr>
              <w:t xml:space="preserve">Туман повис клоками  в саду и во дворе.  </w:t>
            </w:r>
          </w:p>
          <w:p w:rsidR="00F64DA1" w:rsidRDefault="004C0C82">
            <w:pPr>
              <w:spacing w:after="1" w:line="277" w:lineRule="auto"/>
              <w:ind w:left="0" w:right="1817" w:firstLine="0"/>
              <w:jc w:val="left"/>
            </w:pPr>
            <w:r>
              <w:rPr>
                <w:b w:val="0"/>
              </w:rPr>
              <w:t xml:space="preserve">Поймать туман руками  решил я на заре.  Я взял его ладошкой  и крепко-крепко сжал.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Но прыткий он как кошка.  </w:t>
            </w:r>
          </w:p>
          <w:p w:rsidR="00F64DA1" w:rsidRDefault="004C0C82">
            <w:pPr>
              <w:ind w:left="0" w:right="1677" w:firstLine="0"/>
              <w:jc w:val="left"/>
            </w:pPr>
            <w:r>
              <w:rPr>
                <w:b w:val="0"/>
              </w:rPr>
              <w:t xml:space="preserve">Он взял... и убежал.  Висит туман над речкой  и дышит как живой,  Как белая овечка  </w:t>
            </w:r>
            <w:r>
              <w:rPr>
                <w:b w:val="0"/>
              </w:rPr>
              <w:t xml:space="preserve">с кудрявой головой. И маленькие рожки  на этой голове.  Но поутру остались  лишь капли на траве...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58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присели на карточки,  выполняют ритмичные удары ребром ладони и кулачками по полу. </w:t>
            </w:r>
          </w:p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</w:rPr>
              <w:t xml:space="preserve">Ритмично сжимают и разжимают кулачки.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>Медленно крепко сжимают ку</w:t>
            </w:r>
            <w:r>
              <w:rPr>
                <w:b w:val="0"/>
              </w:rPr>
              <w:t xml:space="preserve">лачки.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«Бегают» пальчиками по полу.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Встают, поднимают руки и качают ими из стороны в сторону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Смыкают руки над головой. 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Показывают «рожки».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lastRenderedPageBreak/>
              <w:t xml:space="preserve">Выполняют ритмичные прыжки на носочках.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lastRenderedPageBreak/>
        <w:t xml:space="preserve"> </w:t>
      </w:r>
    </w:p>
    <w:p w:rsidR="00F64DA1" w:rsidRDefault="004C0C82">
      <w:pPr>
        <w:spacing w:after="28"/>
        <w:ind w:left="0" w:right="0" w:firstLine="0"/>
        <w:jc w:val="left"/>
      </w:pPr>
      <w:r>
        <w:t xml:space="preserve"> </w:t>
      </w:r>
    </w:p>
    <w:p w:rsidR="00F64DA1" w:rsidRDefault="004C0C82">
      <w:pPr>
        <w:pStyle w:val="1"/>
        <w:ind w:left="3536" w:right="0"/>
      </w:pPr>
      <w:r>
        <w:t xml:space="preserve">ГНОМ И ДОЖДЬ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585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Дождик, дождик за окном.  </w:t>
            </w:r>
          </w:p>
          <w:p w:rsidR="00F64DA1" w:rsidRDefault="004C0C82">
            <w:pPr>
              <w:ind w:left="0" w:right="550" w:firstLine="0"/>
              <w:jc w:val="left"/>
            </w:pPr>
            <w:r>
              <w:rPr>
                <w:b w:val="0"/>
              </w:rPr>
              <w:t xml:space="preserve">Под дождем остался гном.  Поскорей кончайся, дождик,  Мы гулять идти не можем.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Четыре ритмичных прыжка на обеих ногах, руки на поясе.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Приседают. </w:t>
            </w:r>
          </w:p>
          <w:p w:rsidR="00F64DA1" w:rsidRDefault="004C0C82">
            <w:pPr>
              <w:spacing w:line="276" w:lineRule="auto"/>
              <w:ind w:left="0" w:right="299" w:firstLine="0"/>
              <w:jc w:val="left"/>
            </w:pPr>
            <w:r>
              <w:rPr>
                <w:b w:val="0"/>
              </w:rPr>
              <w:t xml:space="preserve">Встают, смотрят вверх, тянут вверх руки. Идут по кругу, взявшись за руки.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Н.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spacing w:after="29"/>
        <w:ind w:left="0" w:right="0" w:firstLine="0"/>
        <w:jc w:val="left"/>
      </w:pPr>
      <w:r>
        <w:t xml:space="preserve"> </w:t>
      </w:r>
    </w:p>
    <w:p w:rsidR="00F64DA1" w:rsidRDefault="004C0C82">
      <w:pPr>
        <w:ind w:right="2003"/>
      </w:pPr>
      <w:r>
        <w:t xml:space="preserve">В ЛЕТНЕМ САДУ ЛИСТОПАД </w:t>
      </w:r>
    </w:p>
    <w:tbl>
      <w:tblPr>
        <w:tblStyle w:val="TableGrid"/>
        <w:tblW w:w="9573" w:type="dxa"/>
        <w:tblInd w:w="-108" w:type="dxa"/>
        <w:tblCellMar>
          <w:top w:w="5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04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В Летнем саду листопад.  </w:t>
            </w:r>
          </w:p>
          <w:p w:rsidR="00F64DA1" w:rsidRDefault="004C0C82">
            <w:pPr>
              <w:spacing w:line="278" w:lineRule="auto"/>
              <w:ind w:left="0" w:right="2091" w:firstLine="0"/>
              <w:jc w:val="left"/>
            </w:pPr>
            <w:r>
              <w:rPr>
                <w:b w:val="0"/>
                <w:sz w:val="24"/>
              </w:rPr>
              <w:t xml:space="preserve">Листья в саду шелестят. В канавке Лебяжьей  купаются листья  Газоны от листьев  дворники чистят.  Грустные статуи  в тихих аллеях.  В тихих аллеях  осенью веет.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                           Н. </w:t>
            </w:r>
            <w:proofErr w:type="spellStart"/>
            <w:r>
              <w:rPr>
                <w:b w:val="0"/>
                <w:sz w:val="24"/>
              </w:rPr>
              <w:t>Нищева</w:t>
            </w:r>
            <w:proofErr w:type="spellEnd"/>
            <w:r>
              <w:rPr>
                <w:b w:val="0"/>
                <w:sz w:val="24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Дети </w:t>
            </w:r>
            <w:r>
              <w:rPr>
                <w:b w:val="0"/>
                <w:sz w:val="24"/>
              </w:rPr>
              <w:t xml:space="preserve">плавно качают руками вправо, влево.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Приседают, водят руками по полу.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Машут воображаемой метлой.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Встают на носочки и замирают.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Дети кружатся на носочках, руки подняты вверх. </w:t>
            </w:r>
          </w:p>
        </w:tc>
      </w:tr>
    </w:tbl>
    <w:p w:rsidR="00F64DA1" w:rsidRDefault="004C0C82">
      <w:pPr>
        <w:spacing w:after="33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pStyle w:val="1"/>
        <w:ind w:left="3685" w:right="0"/>
      </w:pPr>
      <w:r>
        <w:t xml:space="preserve">СТРОИМ ДОМ </w:t>
      </w:r>
    </w:p>
    <w:tbl>
      <w:tblPr>
        <w:tblStyle w:val="TableGrid"/>
        <w:tblW w:w="9573" w:type="dxa"/>
        <w:tblInd w:w="-108" w:type="dxa"/>
        <w:tblCellMar>
          <w:top w:w="56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49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Раз, два, три, четыре, пять.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Будем строить и играть.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Дом большой, высокий строим.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Окна ставим, крышу кроем. 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Вот какой красивый дом!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Будет жить в нем старый гном.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Дети выполняют прыжки на месте.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8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Встают на носочки и тянутся руками вверх. Показать руками окно, крышу - сомкнуть руки над головой </w:t>
            </w:r>
          </w:p>
          <w:p w:rsidR="00F64DA1" w:rsidRDefault="004C0C82">
            <w:pPr>
              <w:spacing w:after="1" w:line="276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>Указател</w:t>
            </w:r>
            <w:r>
              <w:rPr>
                <w:b w:val="0"/>
                <w:sz w:val="24"/>
              </w:rPr>
              <w:t xml:space="preserve">ьным жестом вытягивают руки вперед.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Приседают.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                                 Н. </w:t>
            </w:r>
            <w:proofErr w:type="spellStart"/>
            <w:r>
              <w:rPr>
                <w:b w:val="0"/>
                <w:sz w:val="24"/>
              </w:rPr>
              <w:t>Нищева</w:t>
            </w:r>
            <w:proofErr w:type="spellEnd"/>
            <w:r>
              <w:rPr>
                <w:b w:val="0"/>
                <w:sz w:val="24"/>
              </w:rPr>
              <w:t xml:space="preserve"> </w:t>
            </w:r>
          </w:p>
        </w:tc>
      </w:tr>
    </w:tbl>
    <w:p w:rsidR="00F64DA1" w:rsidRDefault="004C0C82">
      <w:pPr>
        <w:pStyle w:val="1"/>
        <w:ind w:left="638" w:right="2"/>
        <w:jc w:val="center"/>
      </w:pPr>
      <w:r>
        <w:lastRenderedPageBreak/>
        <w:t xml:space="preserve">К РЕЧКЕ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419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К речке быстрой мы спустились, Наклонились и умылись. </w:t>
            </w:r>
          </w:p>
          <w:p w:rsidR="00F64DA1" w:rsidRDefault="004C0C82">
            <w:pPr>
              <w:spacing w:line="279" w:lineRule="auto"/>
              <w:ind w:left="0" w:right="1220" w:firstLine="0"/>
              <w:jc w:val="left"/>
            </w:pPr>
            <w:r>
              <w:rPr>
                <w:b w:val="0"/>
              </w:rPr>
              <w:t xml:space="preserve">Раз, два, три, четыре — Вот как славно освежились. </w:t>
            </w:r>
          </w:p>
          <w:p w:rsidR="00F64DA1" w:rsidRDefault="004C0C82">
            <w:pPr>
              <w:spacing w:line="277" w:lineRule="auto"/>
              <w:ind w:left="0" w:right="492" w:firstLine="0"/>
              <w:jc w:val="left"/>
            </w:pPr>
            <w:r>
              <w:rPr>
                <w:b w:val="0"/>
              </w:rPr>
              <w:t xml:space="preserve">А теперь поплыли дружно. </w:t>
            </w:r>
            <w:r>
              <w:rPr>
                <w:b w:val="0"/>
              </w:rPr>
              <w:t xml:space="preserve">Делать так руками нужно: Вместе — раз, это брасс,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Одной, другой — это кроль, </w:t>
            </w:r>
          </w:p>
          <w:p w:rsidR="00F64DA1" w:rsidRDefault="004C0C82">
            <w:pPr>
              <w:ind w:left="0" w:right="405" w:firstLine="0"/>
              <w:jc w:val="left"/>
            </w:pPr>
            <w:r>
              <w:rPr>
                <w:b w:val="0"/>
              </w:rPr>
              <w:t xml:space="preserve">Все как один плывем как дельфин. Вышли на берег крутой И отправились домой.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Дети идут к центру круга.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Наклоняются, трут лицо руками. 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Прыжки на месте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>Потянулись, руки вверх</w:t>
            </w: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Идут по кругу, взявшись за руки.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Показывают «брасс».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Показывают «кроль».  </w:t>
            </w:r>
          </w:p>
          <w:p w:rsidR="00F64DA1" w:rsidRDefault="004C0C82">
            <w:pPr>
              <w:spacing w:line="276" w:lineRule="auto"/>
              <w:ind w:left="0" w:right="472" w:firstLine="0"/>
              <w:jc w:val="left"/>
            </w:pPr>
            <w:r>
              <w:rPr>
                <w:b w:val="0"/>
              </w:rPr>
              <w:t xml:space="preserve">Идут по кругу, сложив вытянутые руки.  маршируют.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Н.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ind w:right="3458"/>
      </w:pPr>
      <w:r>
        <w:t xml:space="preserve">ПЛАТЬЕ </w:t>
      </w:r>
    </w:p>
    <w:tbl>
      <w:tblPr>
        <w:tblStyle w:val="TableGrid"/>
        <w:tblW w:w="9573" w:type="dxa"/>
        <w:tblInd w:w="-108" w:type="dxa"/>
        <w:tblCellMar>
          <w:top w:w="52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166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8" w:lineRule="auto"/>
              <w:ind w:left="0" w:right="741" w:firstLine="0"/>
              <w:jc w:val="left"/>
            </w:pPr>
            <w:r>
              <w:rPr>
                <w:b w:val="0"/>
                <w:sz w:val="24"/>
              </w:rPr>
              <w:t xml:space="preserve">Это платье для Наташки —  Красные горошки. </w:t>
            </w:r>
          </w:p>
          <w:p w:rsidR="00F64DA1" w:rsidRDefault="004C0C82">
            <w:pPr>
              <w:ind w:left="0" w:right="809" w:firstLine="0"/>
              <w:jc w:val="left"/>
            </w:pPr>
            <w:r>
              <w:rPr>
                <w:b w:val="0"/>
                <w:sz w:val="24"/>
              </w:rPr>
              <w:t xml:space="preserve">А на платье два кармашка,  </w:t>
            </w:r>
            <w:r>
              <w:rPr>
                <w:b w:val="0"/>
                <w:sz w:val="24"/>
              </w:rPr>
              <w:t xml:space="preserve">Спрячем в них ладошки.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1" w:line="278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Четыре ритмичных поворота вправо-влево, руки на поясе. 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Четыре ритмичных прыжка на обеих ногах. </w:t>
            </w:r>
          </w:p>
          <w:p w:rsidR="00F64DA1" w:rsidRDefault="004C0C82">
            <w:pPr>
              <w:spacing w:line="279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«Рисуют» на животике два кармашка.  Прикладывают обе ладошки к животику.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                              Н. </w:t>
            </w:r>
            <w:proofErr w:type="spellStart"/>
            <w:r>
              <w:rPr>
                <w:b w:val="0"/>
                <w:sz w:val="24"/>
              </w:rPr>
              <w:t>Нищева</w:t>
            </w:r>
            <w:proofErr w:type="spellEnd"/>
            <w:r>
              <w:rPr>
                <w:b w:val="0"/>
                <w:sz w:val="24"/>
              </w:rPr>
              <w:t xml:space="preserve">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spacing w:after="26"/>
        <w:ind w:left="0" w:right="0" w:firstLine="0"/>
        <w:jc w:val="left"/>
      </w:pPr>
      <w:r>
        <w:t xml:space="preserve"> </w:t>
      </w:r>
    </w:p>
    <w:p w:rsidR="00F64DA1" w:rsidRDefault="004C0C82">
      <w:pPr>
        <w:ind w:right="3535"/>
      </w:pPr>
      <w:r>
        <w:t xml:space="preserve">ТАПКИ </w:t>
      </w:r>
    </w:p>
    <w:tbl>
      <w:tblPr>
        <w:tblStyle w:val="TableGrid"/>
        <w:tblW w:w="9573" w:type="dxa"/>
        <w:tblInd w:w="-108" w:type="dxa"/>
        <w:tblCellMar>
          <w:top w:w="56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22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8" w:lineRule="auto"/>
              <w:ind w:left="0" w:right="1320" w:firstLine="0"/>
              <w:jc w:val="left"/>
            </w:pPr>
            <w:r>
              <w:rPr>
                <w:b w:val="0"/>
                <w:sz w:val="24"/>
              </w:rPr>
              <w:t xml:space="preserve">Это тапки для Антошки, Чтобы в них не мерзли ножки.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>Топ-топ-</w:t>
            </w:r>
            <w:proofErr w:type="spellStart"/>
            <w:r>
              <w:rPr>
                <w:b w:val="0"/>
                <w:sz w:val="24"/>
              </w:rPr>
              <w:t>топотушки</w:t>
            </w:r>
            <w:proofErr w:type="spellEnd"/>
            <w:r>
              <w:rPr>
                <w:b w:val="0"/>
                <w:sz w:val="24"/>
              </w:rPr>
              <w:t xml:space="preserve">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Что за тапки! Как игрушки!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3" w:line="276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По два раза ритмично топают каждой ногой. </w:t>
            </w:r>
          </w:p>
          <w:p w:rsidR="00F64DA1" w:rsidRDefault="004C0C82">
            <w:pPr>
              <w:spacing w:after="25" w:line="257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Четыре ритмичных прыжка на </w:t>
            </w:r>
            <w:proofErr w:type="spellStart"/>
            <w:r>
              <w:rPr>
                <w:b w:val="0"/>
                <w:sz w:val="24"/>
              </w:rPr>
              <w:t>обеихногах</w:t>
            </w:r>
            <w:proofErr w:type="spellEnd"/>
            <w:r>
              <w:rPr>
                <w:b w:val="0"/>
                <w:sz w:val="24"/>
              </w:rPr>
              <w:t xml:space="preserve">. По два раза ритмично топают каждой ногой. </w:t>
            </w:r>
          </w:p>
          <w:p w:rsidR="00F64DA1" w:rsidRDefault="004C0C82">
            <w:pPr>
              <w:spacing w:line="277" w:lineRule="auto"/>
              <w:ind w:left="0" w:right="89" w:firstLine="0"/>
              <w:jc w:val="left"/>
            </w:pPr>
            <w:r>
              <w:rPr>
                <w:b w:val="0"/>
                <w:sz w:val="24"/>
              </w:rPr>
              <w:t>Сначала левую ногу ставят на н</w:t>
            </w:r>
            <w:r>
              <w:rPr>
                <w:b w:val="0"/>
                <w:sz w:val="24"/>
              </w:rPr>
              <w:t xml:space="preserve">осок, потом — на пятку, потом — правую.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                               Н. </w:t>
            </w:r>
            <w:proofErr w:type="spellStart"/>
            <w:r>
              <w:rPr>
                <w:b w:val="0"/>
                <w:sz w:val="24"/>
              </w:rPr>
              <w:t>Нищева</w:t>
            </w:r>
            <w:proofErr w:type="spellEnd"/>
            <w:r>
              <w:rPr>
                <w:b w:val="0"/>
                <w:sz w:val="24"/>
              </w:rPr>
              <w:t xml:space="preserve"> </w:t>
            </w:r>
          </w:p>
        </w:tc>
      </w:tr>
    </w:tbl>
    <w:p w:rsidR="00F64DA1" w:rsidRDefault="004C0C82">
      <w:pPr>
        <w:spacing w:after="32"/>
        <w:ind w:left="0" w:right="0" w:firstLine="0"/>
        <w:jc w:val="left"/>
      </w:pPr>
      <w:r>
        <w:rPr>
          <w:b w:val="0"/>
        </w:rPr>
        <w:t xml:space="preserve">  </w:t>
      </w:r>
    </w:p>
    <w:p w:rsidR="00F64DA1" w:rsidRDefault="004C0C82">
      <w:pPr>
        <w:ind w:right="3340"/>
      </w:pPr>
      <w:r>
        <w:t xml:space="preserve">БОТИНКИ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94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587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8" w:lineRule="auto"/>
              <w:ind w:left="0" w:right="957" w:firstLine="0"/>
              <w:jc w:val="left"/>
            </w:pPr>
            <w:r>
              <w:rPr>
                <w:b w:val="0"/>
              </w:rPr>
              <w:t xml:space="preserve">Вот ботинки для Маринки, Не ботинки, а картинки. Чтобы в них гулять ходить,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Бегать, прыгать и шалить.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По два раза ритмично топают каждой ногой. </w:t>
            </w:r>
          </w:p>
          <w:p w:rsidR="00F64DA1" w:rsidRDefault="004C0C82">
            <w:pPr>
              <w:spacing w:after="2" w:line="276" w:lineRule="auto"/>
              <w:ind w:left="0" w:right="0" w:firstLine="0"/>
              <w:jc w:val="left"/>
            </w:pPr>
            <w:r>
              <w:rPr>
                <w:b w:val="0"/>
              </w:rPr>
              <w:t xml:space="preserve">Четыре ритмичных прыжка на </w:t>
            </w:r>
            <w:proofErr w:type="spellStart"/>
            <w:r>
              <w:rPr>
                <w:b w:val="0"/>
              </w:rPr>
              <w:t>обеихногах</w:t>
            </w:r>
            <w:proofErr w:type="spellEnd"/>
            <w:r>
              <w:rPr>
                <w:b w:val="0"/>
              </w:rPr>
              <w:t xml:space="preserve">. </w:t>
            </w:r>
          </w:p>
          <w:p w:rsidR="00F64DA1" w:rsidRDefault="004C0C82">
            <w:pPr>
              <w:spacing w:line="257" w:lineRule="auto"/>
              <w:ind w:left="0" w:right="0" w:firstLine="0"/>
              <w:jc w:val="left"/>
            </w:pPr>
            <w:r>
              <w:rPr>
                <w:b w:val="0"/>
              </w:rPr>
              <w:t xml:space="preserve">Ходьба по кругу друг за другом. Бегут, делают два прыжка, топают обеими ногами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   Н.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spacing w:after="26"/>
        <w:ind w:left="0" w:right="0" w:firstLine="0"/>
        <w:jc w:val="left"/>
      </w:pPr>
      <w:r>
        <w:t xml:space="preserve"> </w:t>
      </w:r>
    </w:p>
    <w:p w:rsidR="004C0C82" w:rsidRDefault="004C0C82">
      <w:pPr>
        <w:ind w:right="3617"/>
      </w:pPr>
    </w:p>
    <w:p w:rsidR="004C0C82" w:rsidRDefault="004C0C82">
      <w:pPr>
        <w:ind w:right="3617"/>
      </w:pPr>
    </w:p>
    <w:p w:rsidR="004C0C82" w:rsidRDefault="004C0C82">
      <w:pPr>
        <w:ind w:right="3617"/>
      </w:pPr>
    </w:p>
    <w:p w:rsidR="00F64DA1" w:rsidRDefault="004C0C82">
      <w:pPr>
        <w:ind w:right="3617"/>
      </w:pPr>
      <w:r>
        <w:lastRenderedPageBreak/>
        <w:t xml:space="preserve">ЭТО Я </w:t>
      </w:r>
    </w:p>
    <w:tbl>
      <w:tblPr>
        <w:tblStyle w:val="TableGrid"/>
        <w:tblW w:w="9573" w:type="dxa"/>
        <w:tblInd w:w="-108" w:type="dxa"/>
        <w:tblCellMar>
          <w:top w:w="53" w:type="dxa"/>
          <w:left w:w="108" w:type="dxa"/>
          <w:bottom w:w="0" w:type="dxa"/>
          <w:right w:w="84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5530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Это глазки. Вот. Вот.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Это ушки. Вот. Вот.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Это нос. Это рот.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Там спинка. Тут живот.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Это ручки. Хлоп, хлоп. 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Это ножки. Топ, топ.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Ой, устали. Вытрем лоб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8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Дети показывают сначала на левый, потом на правый глаз.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Берутся сначала за левое ухо, потом — за правое.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Левой рукой показывают на нос, правой — </w:t>
            </w:r>
            <w:r>
              <w:rPr>
                <w:b w:val="0"/>
                <w:sz w:val="24"/>
              </w:rPr>
              <w:t xml:space="preserve">на рот.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Левую ладошку кладут на спину, правую — на живот.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Протягивают вперед обе руки, два раза хлопают.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spacing w:line="276" w:lineRule="auto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Кладут ладони на бедра, два раза топают ногами. </w:t>
            </w:r>
          </w:p>
          <w:p w:rsidR="00F64DA1" w:rsidRDefault="004C0C82">
            <w:pPr>
              <w:spacing w:after="22"/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Правой ладонью проводят по лбу.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  <w:sz w:val="24"/>
              </w:rPr>
              <w:t xml:space="preserve">                                    Н. </w:t>
            </w:r>
            <w:proofErr w:type="spellStart"/>
            <w:r>
              <w:rPr>
                <w:b w:val="0"/>
                <w:sz w:val="24"/>
              </w:rPr>
              <w:t>Нищева</w:t>
            </w:r>
            <w:proofErr w:type="spellEnd"/>
            <w:r>
              <w:rPr>
                <w:b w:val="0"/>
                <w:sz w:val="24"/>
              </w:rPr>
              <w:t xml:space="preserve">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2965"/>
      </w:pPr>
      <w:r>
        <w:t xml:space="preserve">УМЫВАЛОЧКА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248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3552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Мы намылим наши ручки,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Раз, два, три. Раз, два, три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А над ручками, как тучки,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Пузыри, пузыри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Круговыми движениями трут одну ладошку о другую.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9" w:lineRule="auto"/>
              <w:ind w:left="0" w:right="0" w:firstLine="0"/>
              <w:jc w:val="both"/>
            </w:pPr>
            <w:r>
              <w:rPr>
                <w:b w:val="0"/>
              </w:rPr>
              <w:t xml:space="preserve">Два раза выполняют по три ритмичных хлопка.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Выбрасывают руки вверх.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Четыре ритмичных прыжка, руки на поясе.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           Н.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spacing w:after="32"/>
        <w:ind w:left="0" w:right="0" w:firstLine="0"/>
        <w:jc w:val="left"/>
      </w:pPr>
      <w:r>
        <w:rPr>
          <w:b w:val="0"/>
        </w:rPr>
        <w:t xml:space="preserve"> </w:t>
      </w:r>
    </w:p>
    <w:p w:rsidR="004C0C82" w:rsidRDefault="004C0C82">
      <w:pPr>
        <w:ind w:right="3431"/>
      </w:pPr>
    </w:p>
    <w:p w:rsidR="004C0C82" w:rsidRDefault="004C0C82">
      <w:pPr>
        <w:ind w:right="3431"/>
      </w:pPr>
    </w:p>
    <w:p w:rsidR="004C0C82" w:rsidRDefault="004C0C82">
      <w:pPr>
        <w:ind w:right="3431"/>
      </w:pPr>
    </w:p>
    <w:p w:rsidR="004C0C82" w:rsidRDefault="004C0C82">
      <w:pPr>
        <w:ind w:right="3431"/>
      </w:pPr>
    </w:p>
    <w:p w:rsidR="004C0C82" w:rsidRDefault="004C0C82">
      <w:pPr>
        <w:ind w:right="3431"/>
      </w:pPr>
    </w:p>
    <w:p w:rsidR="004C0C82" w:rsidRDefault="004C0C82">
      <w:pPr>
        <w:ind w:right="3431"/>
      </w:pPr>
    </w:p>
    <w:p w:rsidR="004C0C82" w:rsidRDefault="004C0C82">
      <w:pPr>
        <w:ind w:right="3431"/>
      </w:pPr>
    </w:p>
    <w:p w:rsidR="004C0C82" w:rsidRDefault="004C0C82">
      <w:pPr>
        <w:ind w:right="3431"/>
      </w:pPr>
    </w:p>
    <w:p w:rsidR="004C0C82" w:rsidRDefault="004C0C82">
      <w:pPr>
        <w:ind w:right="3431"/>
      </w:pPr>
    </w:p>
    <w:p w:rsidR="004C0C82" w:rsidRDefault="004C0C82">
      <w:pPr>
        <w:ind w:right="3431"/>
      </w:pPr>
    </w:p>
    <w:p w:rsidR="00F64DA1" w:rsidRDefault="004C0C82">
      <w:pPr>
        <w:ind w:right="3431"/>
      </w:pPr>
      <w:r>
        <w:lastRenderedPageBreak/>
        <w:t xml:space="preserve">ПОСУДА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419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Вот большой стеклянный чайник.  </w:t>
            </w:r>
          </w:p>
          <w:p w:rsidR="00F64DA1" w:rsidRDefault="004C0C82">
            <w:pPr>
              <w:spacing w:line="277" w:lineRule="auto"/>
              <w:ind w:left="0" w:right="780" w:firstLine="0"/>
              <w:jc w:val="left"/>
            </w:pPr>
            <w:r>
              <w:rPr>
                <w:b w:val="0"/>
              </w:rPr>
              <w:t xml:space="preserve">Очень важный, как начальник.  Вот фарфоровые чашки,  Очень крупные, бедняжки.  Вот фарфоровые блюдца,  Только стукни </w:t>
            </w:r>
            <w:r>
              <w:rPr>
                <w:b w:val="0"/>
              </w:rPr>
              <w:t xml:space="preserve">— разобьются. Вот серебряные ложки,  Голова на тонкой ножке. 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Вот пластмассовый поднос.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Он посуду нам принес.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8" w:lineRule="auto"/>
              <w:ind w:left="0" w:right="82" w:firstLine="0"/>
              <w:jc w:val="left"/>
            </w:pPr>
            <w:r>
              <w:rPr>
                <w:b w:val="0"/>
              </w:rPr>
              <w:t xml:space="preserve">Дети надули животик,  одну руку поставили на пояс, другую изогнули.  </w:t>
            </w:r>
          </w:p>
          <w:p w:rsidR="00F64DA1" w:rsidRDefault="004C0C82">
            <w:pPr>
              <w:spacing w:line="274" w:lineRule="auto"/>
              <w:ind w:left="0" w:right="0" w:firstLine="0"/>
              <w:jc w:val="left"/>
            </w:pPr>
            <w:r>
              <w:rPr>
                <w:b w:val="0"/>
              </w:rPr>
              <w:t xml:space="preserve">Присели, одну руку поставили на пояс.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Кружатся, «рисуя» руками круг.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Потянулись, сомкнули руки над головой.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Легли, вытянулись.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.                             Н.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spacing w:after="34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418"/>
      </w:pPr>
      <w:r>
        <w:t xml:space="preserve">ЧАЙНИК </w:t>
      </w:r>
    </w:p>
    <w:tbl>
      <w:tblPr>
        <w:tblStyle w:val="TableGrid"/>
        <w:tblW w:w="9573" w:type="dxa"/>
        <w:tblInd w:w="-108" w:type="dxa"/>
        <w:tblCellMar>
          <w:top w:w="6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263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614" w:firstLine="0"/>
              <w:jc w:val="left"/>
            </w:pPr>
            <w:r>
              <w:rPr>
                <w:b w:val="0"/>
              </w:rPr>
              <w:t xml:space="preserve">Я — чайник, ворчун, хлопотун, сумасброд,  Я вам напоказ выставляю живот.  Я чай кипячу, клокочу и кричу:  «Эй, люди, я с вами попить чай </w:t>
            </w:r>
            <w:r>
              <w:rPr>
                <w:b w:val="0"/>
              </w:rPr>
              <w:t xml:space="preserve">хочу».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8" w:line="256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Дети стоят, изогнув одну руку, как носик чайника, другую держат на поясе.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Животик надут.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Топают обеими ногами.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Делают призывные движения правой рукой. </w:t>
            </w:r>
          </w:p>
        </w:tc>
      </w:tr>
    </w:tbl>
    <w:p w:rsidR="00F64DA1" w:rsidRDefault="004C0C82">
      <w:pPr>
        <w:spacing w:after="32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263"/>
      </w:pPr>
      <w:r>
        <w:t xml:space="preserve">КРОВАТКА </w:t>
      </w:r>
    </w:p>
    <w:tbl>
      <w:tblPr>
        <w:tblStyle w:val="TableGrid"/>
        <w:tblW w:w="9573" w:type="dxa"/>
        <w:tblInd w:w="-108" w:type="dxa"/>
        <w:tblCellMar>
          <w:top w:w="66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26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Вот Кирюшкина кроватка , 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Чтобы спал </w:t>
            </w:r>
            <w:proofErr w:type="spellStart"/>
            <w:r>
              <w:rPr>
                <w:b w:val="0"/>
              </w:rPr>
              <w:t>Кирюшка</w:t>
            </w:r>
            <w:proofErr w:type="spellEnd"/>
            <w:r>
              <w:rPr>
                <w:b w:val="0"/>
              </w:rPr>
              <w:t xml:space="preserve"> сладко,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Чтоб во сне он подрастал,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Чтоб большим скорее стал.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9" w:line="256" w:lineRule="auto"/>
              <w:ind w:left="0" w:right="41" w:firstLine="0"/>
              <w:jc w:val="left"/>
            </w:pPr>
            <w:r>
              <w:rPr>
                <w:b w:val="0"/>
              </w:rPr>
              <w:t xml:space="preserve">Разводят руки в стороны. Приседают, кладут ладони под щечку.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Медленно поднимаются. </w:t>
            </w:r>
          </w:p>
          <w:p w:rsidR="00F64DA1" w:rsidRDefault="004C0C82">
            <w:pPr>
              <w:spacing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Встают на носочки, тянутся руками вверх.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Н. </w:t>
            </w:r>
            <w:proofErr w:type="spellStart"/>
            <w:r>
              <w:rPr>
                <w:b w:val="0"/>
              </w:rPr>
              <w:t>Нищева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4C0C82" w:rsidRDefault="004C0C82">
      <w:pPr>
        <w:ind w:right="3340"/>
      </w:pPr>
    </w:p>
    <w:p w:rsidR="00F64DA1" w:rsidRDefault="004C0C82">
      <w:pPr>
        <w:ind w:right="3340"/>
      </w:pPr>
      <w:r>
        <w:lastRenderedPageBreak/>
        <w:t xml:space="preserve">МАШИНЫ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4196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1771" w:firstLine="0"/>
              <w:jc w:val="left"/>
            </w:pPr>
            <w:r>
              <w:rPr>
                <w:b w:val="0"/>
              </w:rPr>
              <w:t xml:space="preserve">На улице нашей </w:t>
            </w:r>
            <w:r>
              <w:rPr>
                <w:b w:val="0"/>
              </w:rPr>
              <w:t xml:space="preserve">Машины, машины.  Машины-малютки,  Машины большие.  Спешат грузовые,  Фырчат легковые. Торопятся, мчатся, Как будто живые.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— Эй, машины, полный ход! </w:t>
            </w:r>
          </w:p>
          <w:p w:rsidR="00F64DA1" w:rsidRDefault="004C0C82">
            <w:pPr>
              <w:ind w:left="0" w:right="1286" w:firstLine="0"/>
              <w:jc w:val="left"/>
            </w:pPr>
            <w:r>
              <w:rPr>
                <w:b w:val="0"/>
              </w:rPr>
              <w:t xml:space="preserve">Я — примерный пешеход: Торопиться не люблю, Вам дорогу уступлю.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358" w:firstLine="0"/>
              <w:jc w:val="left"/>
            </w:pPr>
            <w:r>
              <w:rPr>
                <w:b w:val="0"/>
              </w:rPr>
              <w:t xml:space="preserve">Дети двигаются из одного конца группы в другой,  держа в руках воображаемый руль.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line="277" w:lineRule="auto"/>
              <w:ind w:left="0" w:right="0" w:firstLine="0"/>
              <w:jc w:val="left"/>
            </w:pPr>
            <w:r>
              <w:rPr>
                <w:b w:val="0"/>
              </w:rPr>
              <w:t xml:space="preserve">Делают разворот, двигаются в противоположную сторону.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Маршируют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                                      Я. </w:t>
            </w:r>
            <w:proofErr w:type="spellStart"/>
            <w:r>
              <w:rPr>
                <w:b w:val="0"/>
              </w:rPr>
              <w:t>Тайц</w:t>
            </w:r>
            <w:proofErr w:type="spellEnd"/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spacing w:after="78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458"/>
      </w:pPr>
      <w:r>
        <w:rPr>
          <w:sz w:val="32"/>
        </w:rPr>
        <w:t xml:space="preserve">«Репка» </w:t>
      </w:r>
    </w:p>
    <w:tbl>
      <w:tblPr>
        <w:tblStyle w:val="TableGrid"/>
        <w:tblW w:w="9542" w:type="dxa"/>
        <w:tblInd w:w="0" w:type="dxa"/>
        <w:tblCellMar>
          <w:top w:w="9" w:type="dxa"/>
          <w:left w:w="10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73"/>
        <w:gridCol w:w="4769"/>
      </w:tblGrid>
      <w:tr w:rsidR="00F64DA1">
        <w:trPr>
          <w:trHeight w:val="2436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3"/>
              <w:ind w:left="2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4"/>
              <w:ind w:left="2" w:right="0" w:firstLine="0"/>
              <w:jc w:val="left"/>
            </w:pPr>
            <w:r>
              <w:rPr>
                <w:b w:val="0"/>
              </w:rPr>
              <w:t xml:space="preserve">Вот мы репку посадили  </w:t>
            </w:r>
          </w:p>
          <w:p w:rsidR="00F64DA1" w:rsidRDefault="004C0C82">
            <w:pPr>
              <w:spacing w:after="24"/>
              <w:ind w:left="2" w:right="0" w:firstLine="0"/>
              <w:jc w:val="left"/>
            </w:pPr>
            <w:r>
              <w:rPr>
                <w:b w:val="0"/>
              </w:rPr>
              <w:t xml:space="preserve">И водой </w:t>
            </w:r>
            <w:proofErr w:type="spellStart"/>
            <w:r>
              <w:rPr>
                <w:b w:val="0"/>
              </w:rPr>
              <w:t>еѐ</w:t>
            </w:r>
            <w:proofErr w:type="spellEnd"/>
            <w:r>
              <w:rPr>
                <w:b w:val="0"/>
              </w:rPr>
              <w:t xml:space="preserve"> полили  </w:t>
            </w:r>
          </w:p>
          <w:p w:rsidR="00F64DA1" w:rsidRDefault="004C0C82">
            <w:pPr>
              <w:spacing w:after="24"/>
              <w:ind w:left="2" w:right="0" w:firstLine="0"/>
              <w:jc w:val="left"/>
            </w:pPr>
            <w:r>
              <w:rPr>
                <w:b w:val="0"/>
              </w:rPr>
              <w:t xml:space="preserve">А теперь </w:t>
            </w:r>
            <w:proofErr w:type="spellStart"/>
            <w:r>
              <w:rPr>
                <w:b w:val="0"/>
              </w:rPr>
              <w:t>еѐ</w:t>
            </w:r>
            <w:proofErr w:type="spellEnd"/>
            <w:r>
              <w:rPr>
                <w:b w:val="0"/>
              </w:rPr>
              <w:t xml:space="preserve"> потянем  </w:t>
            </w:r>
          </w:p>
          <w:p w:rsidR="00F64DA1" w:rsidRDefault="004C0C82">
            <w:pPr>
              <w:spacing w:after="27"/>
              <w:ind w:left="2" w:right="0" w:firstLine="0"/>
              <w:jc w:val="left"/>
            </w:pPr>
            <w:r>
              <w:rPr>
                <w:b w:val="0"/>
              </w:rPr>
              <w:t xml:space="preserve">И из репы кашу сварим  </w:t>
            </w:r>
          </w:p>
          <w:p w:rsidR="00F64DA1" w:rsidRDefault="004C0C82">
            <w:pPr>
              <w:ind w:left="2" w:right="0" w:firstLine="0"/>
              <w:jc w:val="both"/>
            </w:pPr>
            <w:r>
              <w:rPr>
                <w:b w:val="0"/>
              </w:rPr>
              <w:t xml:space="preserve">И будем от репки здоровые и крепкие  </w:t>
            </w:r>
          </w:p>
        </w:tc>
        <w:tc>
          <w:tcPr>
            <w:tcW w:w="4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2447" w:firstLine="0"/>
              <w:jc w:val="left"/>
            </w:pPr>
            <w:r>
              <w:rPr>
                <w:b w:val="0"/>
              </w:rPr>
              <w:t xml:space="preserve">Наклониться  </w:t>
            </w:r>
            <w:proofErr w:type="spellStart"/>
            <w:r>
              <w:rPr>
                <w:b w:val="0"/>
              </w:rPr>
              <w:t>имит</w:t>
            </w:r>
            <w:proofErr w:type="spellEnd"/>
            <w:r>
              <w:rPr>
                <w:b w:val="0"/>
              </w:rPr>
              <w:t xml:space="preserve"> движения  </w:t>
            </w:r>
            <w:proofErr w:type="spellStart"/>
            <w:r>
              <w:rPr>
                <w:b w:val="0"/>
              </w:rPr>
              <w:t>имит</w:t>
            </w:r>
            <w:proofErr w:type="spellEnd"/>
            <w:r>
              <w:rPr>
                <w:b w:val="0"/>
              </w:rPr>
              <w:t xml:space="preserve"> движения </w:t>
            </w:r>
            <w:proofErr w:type="spellStart"/>
            <w:r>
              <w:rPr>
                <w:b w:val="0"/>
              </w:rPr>
              <w:t>имит</w:t>
            </w:r>
            <w:proofErr w:type="spellEnd"/>
            <w:r>
              <w:rPr>
                <w:b w:val="0"/>
              </w:rPr>
              <w:t xml:space="preserve"> движения показать силу </w:t>
            </w:r>
          </w:p>
        </w:tc>
      </w:tr>
    </w:tbl>
    <w:p w:rsidR="00F64DA1" w:rsidRDefault="004C0C82">
      <w:pPr>
        <w:spacing w:after="33"/>
        <w:ind w:left="0" w:right="0" w:firstLine="0"/>
        <w:jc w:val="left"/>
      </w:pPr>
      <w:r>
        <w:rPr>
          <w:sz w:val="32"/>
        </w:rPr>
        <w:t xml:space="preserve"> </w:t>
      </w:r>
    </w:p>
    <w:p w:rsidR="00F64DA1" w:rsidRDefault="004C0C82">
      <w:pPr>
        <w:ind w:right="3267"/>
      </w:pPr>
      <w:r>
        <w:rPr>
          <w:sz w:val="32"/>
        </w:rPr>
        <w:t xml:space="preserve">Кузнечики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568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585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258" w:firstLine="0"/>
              <w:jc w:val="both"/>
            </w:pPr>
            <w:r>
              <w:rPr>
                <w:b w:val="0"/>
              </w:rPr>
              <w:t xml:space="preserve">Поднимайте плечики, Прыгайте кузнечики.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Прыг-скок, прыг-скок. </w:t>
            </w:r>
          </w:p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Стоп! Сели.  </w:t>
            </w:r>
          </w:p>
          <w:p w:rsidR="00F64DA1" w:rsidRDefault="004C0C82">
            <w:pPr>
              <w:spacing w:line="277" w:lineRule="auto"/>
              <w:ind w:left="0" w:right="811" w:firstLine="0"/>
              <w:jc w:val="left"/>
            </w:pPr>
            <w:r>
              <w:rPr>
                <w:b w:val="0"/>
              </w:rPr>
              <w:t xml:space="preserve">Травушку покушали. Тишину послушали. Выше, выше, высоко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Прыгай на носках легко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(Энергичные движения плечами).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(Приседания) </w:t>
            </w:r>
          </w:p>
        </w:tc>
      </w:tr>
    </w:tbl>
    <w:p w:rsidR="00F64DA1" w:rsidRDefault="004C0C82">
      <w:pPr>
        <w:spacing w:after="81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3140"/>
      </w:pPr>
      <w:r>
        <w:rPr>
          <w:sz w:val="32"/>
        </w:rPr>
        <w:t xml:space="preserve">Три медведя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 w:rsidTr="004C0C82">
        <w:trPr>
          <w:trHeight w:val="769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3"/>
              <w:ind w:left="0" w:right="0" w:firstLine="0"/>
              <w:jc w:val="left"/>
            </w:pPr>
            <w:r>
              <w:rPr>
                <w:b w:val="0"/>
              </w:rPr>
              <w:t xml:space="preserve">Три медведя шли домой: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Папа был большой-большой.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Мама с ним – поменьше ростом, </w:t>
            </w:r>
          </w:p>
          <w:p w:rsidR="00F64DA1" w:rsidRDefault="004C0C82">
            <w:pPr>
              <w:spacing w:line="278" w:lineRule="auto"/>
              <w:ind w:left="0" w:right="1243" w:firstLine="0"/>
              <w:jc w:val="left"/>
            </w:pPr>
            <w:r>
              <w:rPr>
                <w:b w:val="0"/>
              </w:rPr>
              <w:t xml:space="preserve">А сыночек просто крошка, Очень маленький он был, С погремушками ходил.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(дети идут как медведь)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(поднимают руки вверх) </w:t>
            </w:r>
          </w:p>
          <w:p w:rsidR="00F64DA1" w:rsidRDefault="004C0C82">
            <w:pPr>
              <w:spacing w:after="5" w:line="275" w:lineRule="auto"/>
              <w:ind w:left="0" w:right="0" w:firstLine="0"/>
              <w:jc w:val="left"/>
            </w:pPr>
            <w:r>
              <w:rPr>
                <w:b w:val="0"/>
              </w:rPr>
              <w:t xml:space="preserve">(руки на уровне груди, вытянуты </w:t>
            </w:r>
            <w:proofErr w:type="spellStart"/>
            <w:r>
              <w:rPr>
                <w:b w:val="0"/>
              </w:rPr>
              <w:t>вперѐд</w:t>
            </w:r>
            <w:proofErr w:type="spellEnd"/>
            <w:r>
              <w:rPr>
                <w:b w:val="0"/>
              </w:rPr>
              <w:t xml:space="preserve">) </w:t>
            </w:r>
          </w:p>
          <w:p w:rsidR="00F64DA1" w:rsidRDefault="004C0C82">
            <w:pPr>
              <w:ind w:left="0" w:right="81" w:firstLine="0"/>
              <w:jc w:val="left"/>
            </w:pPr>
            <w:r>
              <w:rPr>
                <w:b w:val="0"/>
              </w:rPr>
              <w:t xml:space="preserve">(садятся на корточки) (встают и имитируют игру на погремушках, </w:t>
            </w:r>
            <w:r>
              <w:rPr>
                <w:b w:val="0"/>
              </w:rPr>
              <w:lastRenderedPageBreak/>
              <w:t>поднимают руки вверх и произн</w:t>
            </w:r>
            <w:r>
              <w:rPr>
                <w:b w:val="0"/>
              </w:rPr>
              <w:t xml:space="preserve">осят слова: динь-динь-динь) </w:t>
            </w:r>
          </w:p>
        </w:tc>
      </w:tr>
    </w:tbl>
    <w:p w:rsidR="00F64DA1" w:rsidRDefault="004C0C82">
      <w:pPr>
        <w:spacing w:after="16"/>
        <w:ind w:left="0" w:right="0" w:firstLine="0"/>
        <w:jc w:val="left"/>
      </w:pPr>
      <w:r>
        <w:rPr>
          <w:b w:val="0"/>
        </w:rPr>
        <w:lastRenderedPageBreak/>
        <w:t xml:space="preserve"> </w:t>
      </w:r>
    </w:p>
    <w:p w:rsidR="00F64DA1" w:rsidRDefault="004C0C82">
      <w:pPr>
        <w:ind w:left="0" w:right="0" w:firstLine="0"/>
        <w:jc w:val="left"/>
      </w:pPr>
      <w:r>
        <w:rPr>
          <w:sz w:val="32"/>
        </w:rPr>
        <w:t xml:space="preserve"> </w:t>
      </w:r>
    </w:p>
    <w:p w:rsidR="00F64DA1" w:rsidRDefault="004C0C82">
      <w:pPr>
        <w:ind w:right="2772"/>
      </w:pPr>
      <w:r>
        <w:rPr>
          <w:sz w:val="32"/>
        </w:rPr>
        <w:t xml:space="preserve">Маша растеряша </w:t>
      </w:r>
    </w:p>
    <w:tbl>
      <w:tblPr>
        <w:tblStyle w:val="TableGrid"/>
        <w:tblW w:w="9573" w:type="dxa"/>
        <w:tblInd w:w="-108" w:type="dxa"/>
        <w:tblCellMar>
          <w:top w:w="6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2909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Ищет вещи Маша,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Маша растеряша </w:t>
            </w:r>
          </w:p>
          <w:p w:rsidR="00F64DA1" w:rsidRDefault="004C0C82">
            <w:pPr>
              <w:spacing w:after="26"/>
              <w:ind w:left="0" w:right="0" w:firstLine="0"/>
              <w:jc w:val="left"/>
            </w:pPr>
            <w:r>
              <w:rPr>
                <w:b w:val="0"/>
              </w:rPr>
              <w:t xml:space="preserve">И на стуле нет, </w:t>
            </w:r>
          </w:p>
          <w:p w:rsidR="00F64DA1" w:rsidRDefault="004C0C82">
            <w:pPr>
              <w:spacing w:line="277" w:lineRule="auto"/>
              <w:ind w:left="0" w:right="2131" w:firstLine="0"/>
              <w:jc w:val="left"/>
            </w:pPr>
            <w:r>
              <w:rPr>
                <w:b w:val="0"/>
              </w:rPr>
              <w:t xml:space="preserve">И под стулом нет, На кровати нет, Под кроватью нет. Вот какая Маша,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Маша растеряша!      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9" w:line="257" w:lineRule="auto"/>
              <w:ind w:left="0" w:right="411" w:firstLine="0"/>
              <w:jc w:val="left"/>
            </w:pPr>
            <w:r>
              <w:rPr>
                <w:b w:val="0"/>
              </w:rPr>
              <w:t xml:space="preserve">(поворот в одну сторону) </w:t>
            </w:r>
            <w:r>
              <w:rPr>
                <w:b w:val="0"/>
              </w:rPr>
              <w:t xml:space="preserve">(поворот в другую сторону, в исходное положение)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(руки </w:t>
            </w:r>
            <w:proofErr w:type="spellStart"/>
            <w:r>
              <w:rPr>
                <w:b w:val="0"/>
              </w:rPr>
              <w:t>вперѐд</w:t>
            </w:r>
            <w:proofErr w:type="spellEnd"/>
            <w:r>
              <w:rPr>
                <w:b w:val="0"/>
              </w:rPr>
              <w:t xml:space="preserve">, в стороны)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(присесть, развести руки в стороны)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(руки опустили)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(наклоны головы влево-вправо,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«погрозить» указательным пальцем)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</w:tr>
    </w:tbl>
    <w:p w:rsidR="00F64DA1" w:rsidRDefault="004C0C82">
      <w:pPr>
        <w:spacing w:after="79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2885"/>
      </w:pPr>
      <w:r>
        <w:rPr>
          <w:sz w:val="32"/>
        </w:rPr>
        <w:t xml:space="preserve">«Зимний вечер» </w:t>
      </w:r>
    </w:p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tbl>
      <w:tblPr>
        <w:tblStyle w:val="TableGrid"/>
        <w:tblW w:w="9573" w:type="dxa"/>
        <w:tblInd w:w="-108" w:type="dxa"/>
        <w:tblCellMar>
          <w:top w:w="60" w:type="dxa"/>
          <w:left w:w="108" w:type="dxa"/>
          <w:bottom w:w="0" w:type="dxa"/>
          <w:right w:w="86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1621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7"/>
              <w:ind w:left="0" w:right="0" w:firstLine="0"/>
              <w:jc w:val="left"/>
            </w:pPr>
            <w:r>
              <w:rPr>
                <w:b w:val="0"/>
              </w:rPr>
              <w:t xml:space="preserve">Вечер зимний в небе синем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Звезды синие зажег </w:t>
            </w:r>
          </w:p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Ветви сыплют синий иней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На </w:t>
            </w:r>
            <w:proofErr w:type="spellStart"/>
            <w:r>
              <w:rPr>
                <w:b w:val="0"/>
              </w:rPr>
              <w:t>приснеженный</w:t>
            </w:r>
            <w:proofErr w:type="spellEnd"/>
            <w:r>
              <w:rPr>
                <w:b w:val="0"/>
              </w:rPr>
              <w:t xml:space="preserve"> снежок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ind w:left="0" w:right="73" w:firstLine="0"/>
              <w:jc w:val="left"/>
            </w:pPr>
            <w:r>
              <w:rPr>
                <w:b w:val="0"/>
              </w:rPr>
              <w:t xml:space="preserve">встать из-за стола встать на носки, потянуться потряхивая руками, потихоньку сесть </w:t>
            </w:r>
          </w:p>
        </w:tc>
      </w:tr>
    </w:tbl>
    <w:p w:rsidR="00F64DA1" w:rsidRDefault="004C0C82">
      <w:pPr>
        <w:spacing w:after="36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right="2171"/>
      </w:pPr>
      <w:r>
        <w:t xml:space="preserve">«Птички в гнёздышке сидят» </w:t>
      </w:r>
    </w:p>
    <w:tbl>
      <w:tblPr>
        <w:tblStyle w:val="TableGrid"/>
        <w:tblW w:w="9573" w:type="dxa"/>
        <w:tblInd w:w="-108" w:type="dxa"/>
        <w:tblCellMar>
          <w:top w:w="62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1620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line="277" w:lineRule="auto"/>
              <w:ind w:left="0" w:right="1004" w:firstLine="0"/>
              <w:jc w:val="left"/>
            </w:pPr>
            <w:r>
              <w:rPr>
                <w:b w:val="0"/>
              </w:rPr>
              <w:t xml:space="preserve">Птички в </w:t>
            </w:r>
            <w:proofErr w:type="spellStart"/>
            <w:r>
              <w:rPr>
                <w:b w:val="0"/>
              </w:rPr>
              <w:t>гнѐздышке</w:t>
            </w:r>
            <w:proofErr w:type="spellEnd"/>
            <w:r>
              <w:rPr>
                <w:b w:val="0"/>
              </w:rPr>
              <w:t xml:space="preserve"> сидят  И на улицу глядят.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 Погулять они хотят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И тихонько все летят.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(присесть) 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(подняться на носочки) 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(помахать руками) </w:t>
            </w:r>
          </w:p>
        </w:tc>
      </w:tr>
    </w:tbl>
    <w:p w:rsidR="00F64DA1" w:rsidRDefault="004C0C82">
      <w:pPr>
        <w:spacing w:after="78"/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pStyle w:val="1"/>
        <w:ind w:left="4102" w:right="0" w:firstLine="0"/>
      </w:pPr>
      <w:r>
        <w:rPr>
          <w:sz w:val="32"/>
        </w:rPr>
        <w:t xml:space="preserve">«Ветер» </w:t>
      </w:r>
    </w:p>
    <w:tbl>
      <w:tblPr>
        <w:tblStyle w:val="TableGrid"/>
        <w:tblW w:w="9573" w:type="dxa"/>
        <w:tblInd w:w="-108" w:type="dxa"/>
        <w:tblCellMar>
          <w:top w:w="65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87"/>
        <w:gridCol w:w="4786"/>
      </w:tblGrid>
      <w:tr w:rsidR="00F64DA1">
        <w:trPr>
          <w:trHeight w:val="1632"/>
        </w:trPr>
        <w:tc>
          <w:tcPr>
            <w:tcW w:w="4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Ветер дует нам в лицо.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Закачалось деревцо. </w:t>
            </w:r>
          </w:p>
          <w:p w:rsidR="004C0C82" w:rsidRDefault="004C0C82">
            <w:pPr>
              <w:spacing w:line="277" w:lineRule="auto"/>
              <w:ind w:left="0" w:right="591" w:firstLine="0"/>
              <w:jc w:val="left"/>
              <w:rPr>
                <w:b w:val="0"/>
              </w:rPr>
            </w:pPr>
            <w:r>
              <w:rPr>
                <w:b w:val="0"/>
              </w:rPr>
              <w:t xml:space="preserve">Ветер тише, ветер тише. </w:t>
            </w:r>
          </w:p>
          <w:p w:rsidR="00F64DA1" w:rsidRDefault="004C0C82">
            <w:pPr>
              <w:spacing w:line="277" w:lineRule="auto"/>
              <w:ind w:left="0" w:right="591" w:firstLine="0"/>
              <w:jc w:val="left"/>
            </w:pPr>
            <w:r>
              <w:rPr>
                <w:b w:val="0"/>
              </w:rPr>
              <w:t>Деревце растё</w:t>
            </w:r>
            <w:r>
              <w:rPr>
                <w:b w:val="0"/>
              </w:rPr>
              <w:t>т всё</w:t>
            </w:r>
            <w:bookmarkStart w:id="0" w:name="_GoBack"/>
            <w:bookmarkEnd w:id="0"/>
            <w:r>
              <w:rPr>
                <w:b w:val="0"/>
              </w:rPr>
              <w:t xml:space="preserve"> выше.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4DA1" w:rsidRDefault="004C0C82">
            <w:pPr>
              <w:spacing w:after="25"/>
              <w:ind w:left="0" w:right="0" w:firstLine="0"/>
              <w:jc w:val="left"/>
            </w:pPr>
            <w:r>
              <w:rPr>
                <w:b w:val="0"/>
              </w:rPr>
              <w:t xml:space="preserve">Дети машут руками к лицу. </w:t>
            </w:r>
          </w:p>
          <w:p w:rsidR="00F64DA1" w:rsidRDefault="004C0C82">
            <w:pPr>
              <w:spacing w:after="24"/>
              <w:ind w:left="0" w:right="0" w:firstLine="0"/>
              <w:jc w:val="left"/>
            </w:pPr>
            <w:r>
              <w:rPr>
                <w:b w:val="0"/>
              </w:rPr>
              <w:t xml:space="preserve">Машут кистями рук слева направо.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Присесть, руки вниз. </w:t>
            </w:r>
          </w:p>
          <w:p w:rsidR="00F64DA1" w:rsidRDefault="004C0C82">
            <w:pPr>
              <w:ind w:left="0" w:right="0" w:firstLine="0"/>
              <w:jc w:val="left"/>
            </w:pPr>
            <w:r>
              <w:rPr>
                <w:b w:val="0"/>
              </w:rPr>
              <w:t xml:space="preserve">Встают, поднимают руки, машут кистями рук. </w:t>
            </w:r>
          </w:p>
        </w:tc>
      </w:tr>
    </w:tbl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 w:rsidP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p w:rsidR="00F64DA1" w:rsidRDefault="004C0C82">
      <w:pPr>
        <w:ind w:left="0" w:right="0" w:firstLine="0"/>
        <w:jc w:val="left"/>
      </w:pPr>
      <w:r>
        <w:rPr>
          <w:b w:val="0"/>
        </w:rPr>
        <w:t xml:space="preserve"> </w:t>
      </w:r>
    </w:p>
    <w:sectPr w:rsidR="00F64DA1">
      <w:pgSz w:w="11906" w:h="16838"/>
      <w:pgMar w:top="429" w:right="1475" w:bottom="598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DA1"/>
    <w:rsid w:val="004C0C82"/>
    <w:rsid w:val="00F6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45FDF2-48AF-454D-87CA-C89507E31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/>
      <w:ind w:left="10" w:right="3475" w:hanging="10"/>
      <w:jc w:val="right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10" w:right="3475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27</Pages>
  <Words>4405</Words>
  <Characters>25114</Characters>
  <Application>Microsoft Office Word</Application>
  <DocSecurity>0</DocSecurity>
  <Lines>209</Lines>
  <Paragraphs>58</Paragraphs>
  <ScaleCrop>false</ScaleCrop>
  <Company/>
  <LinksUpToDate>false</LinksUpToDate>
  <CharactersWithSpaces>29461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Ничто так не реально, как движение, и ничто столь же не естественно</dc:title>
  <dc:subject/>
  <dc:creator>Admin</dc:creator>
  <cp:keywords/>
  <cp:lastModifiedBy>Lee CartmAn</cp:lastModifiedBy>
  <cp:revision>2</cp:revision>
  <dcterms:created xsi:type="dcterms:W3CDTF">2019-07-10T15:05:00Z</dcterms:created>
  <dcterms:modified xsi:type="dcterms:W3CDTF">2019-07-10T15:05:00Z</dcterms:modified>
</cp:coreProperties>
</file>