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566" w:rsidRDefault="00C54566" w:rsidP="00C5456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C54566" w:rsidRDefault="00C54566" w:rsidP="00C5456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детский сад компенсирующего вида  №16  «Ёлочка»</w:t>
      </w:r>
    </w:p>
    <w:p w:rsidR="00C54566" w:rsidRDefault="00C54566" w:rsidP="00C5456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Ступино</w:t>
      </w:r>
    </w:p>
    <w:p w:rsidR="00C54566" w:rsidRPr="0066152C" w:rsidRDefault="00C54566" w:rsidP="00C5456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Московской области</w:t>
      </w:r>
    </w:p>
    <w:p w:rsidR="00C54566" w:rsidRPr="0083075C" w:rsidRDefault="00C54566" w:rsidP="00C545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83075C" w:rsidRPr="0083075C" w:rsidRDefault="0083075C" w:rsidP="008307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4566" w:rsidRDefault="00C54566" w:rsidP="008307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4566" w:rsidRDefault="00C54566" w:rsidP="008307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4566" w:rsidRPr="00A405ED" w:rsidRDefault="00C54566" w:rsidP="008307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4"/>
          <w:szCs w:val="32"/>
          <w:lang w:eastAsia="ru-RU"/>
        </w:rPr>
      </w:pPr>
      <w:r w:rsidRPr="00A405ED">
        <w:rPr>
          <w:rFonts w:ascii="Times New Roman" w:eastAsia="Times New Roman" w:hAnsi="Times New Roman" w:cs="Times New Roman"/>
          <w:color w:val="000000"/>
          <w:sz w:val="44"/>
          <w:szCs w:val="32"/>
          <w:lang w:eastAsia="ru-RU"/>
        </w:rPr>
        <w:t xml:space="preserve">                  </w:t>
      </w:r>
      <w:r w:rsidR="00A405ED">
        <w:rPr>
          <w:rFonts w:ascii="Times New Roman" w:eastAsia="Times New Roman" w:hAnsi="Times New Roman" w:cs="Times New Roman"/>
          <w:color w:val="000000"/>
          <w:sz w:val="44"/>
          <w:szCs w:val="32"/>
          <w:lang w:eastAsia="ru-RU"/>
        </w:rPr>
        <w:t xml:space="preserve">              </w:t>
      </w:r>
      <w:r w:rsidRPr="00A405ED">
        <w:rPr>
          <w:rFonts w:ascii="Times New Roman" w:eastAsia="Times New Roman" w:hAnsi="Times New Roman" w:cs="Times New Roman"/>
          <w:color w:val="000000"/>
          <w:sz w:val="44"/>
          <w:szCs w:val="32"/>
          <w:lang w:eastAsia="ru-RU"/>
        </w:rPr>
        <w:t xml:space="preserve">  Досуг</w:t>
      </w:r>
    </w:p>
    <w:p w:rsidR="00C54566" w:rsidRPr="00A405ED" w:rsidRDefault="00A405ED" w:rsidP="00C54566">
      <w:pPr>
        <w:jc w:val="center"/>
        <w:rPr>
          <w:rFonts w:ascii="Times New Roman" w:hAnsi="Times New Roman" w:cs="Times New Roman"/>
          <w:sz w:val="44"/>
          <w:szCs w:val="44"/>
        </w:rPr>
      </w:pPr>
      <w:r w:rsidRPr="00A405ED">
        <w:rPr>
          <w:rFonts w:ascii="Times New Roman" w:hAnsi="Times New Roman" w:cs="Times New Roman"/>
          <w:sz w:val="44"/>
          <w:szCs w:val="44"/>
        </w:rPr>
        <w:t>в подготовительной к школе</w:t>
      </w:r>
      <w:r w:rsidR="00C54566" w:rsidRPr="00A405ED">
        <w:rPr>
          <w:rFonts w:ascii="Times New Roman" w:hAnsi="Times New Roman" w:cs="Times New Roman"/>
          <w:sz w:val="44"/>
          <w:szCs w:val="44"/>
        </w:rPr>
        <w:t xml:space="preserve">  группе</w:t>
      </w:r>
    </w:p>
    <w:p w:rsidR="00C54566" w:rsidRPr="00A405ED" w:rsidRDefault="00C54566" w:rsidP="00C54566">
      <w:pPr>
        <w:jc w:val="center"/>
        <w:rPr>
          <w:rFonts w:ascii="Times New Roman" w:hAnsi="Times New Roman" w:cs="Times New Roman"/>
          <w:sz w:val="44"/>
          <w:szCs w:val="44"/>
        </w:rPr>
      </w:pPr>
      <w:r w:rsidRPr="00A405ED">
        <w:rPr>
          <w:rFonts w:ascii="Times New Roman" w:hAnsi="Times New Roman" w:cs="Times New Roman"/>
          <w:sz w:val="44"/>
          <w:szCs w:val="44"/>
        </w:rPr>
        <w:t>компенсирующей направленности</w:t>
      </w:r>
    </w:p>
    <w:p w:rsidR="00C54566" w:rsidRPr="0083075C" w:rsidRDefault="00C54566" w:rsidP="00A405ED">
      <w:pPr>
        <w:jc w:val="center"/>
        <w:rPr>
          <w:rFonts w:ascii="Times New Roman" w:hAnsi="Times New Roman" w:cs="Times New Roman"/>
          <w:sz w:val="44"/>
          <w:szCs w:val="44"/>
        </w:rPr>
      </w:pPr>
      <w:r w:rsidRPr="00A405ED">
        <w:rPr>
          <w:rFonts w:ascii="Times New Roman" w:hAnsi="Times New Roman" w:cs="Times New Roman"/>
          <w:sz w:val="44"/>
          <w:szCs w:val="44"/>
        </w:rPr>
        <w:t>для детей с ТНР  «Ромашка»</w:t>
      </w:r>
    </w:p>
    <w:p w:rsidR="0083075C" w:rsidRPr="009B4387" w:rsidRDefault="0083075C" w:rsidP="008307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48"/>
          <w:szCs w:val="32"/>
          <w:lang w:eastAsia="ru-RU"/>
        </w:rPr>
      </w:pPr>
      <w:r w:rsidRPr="008307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C54566" w:rsidRPr="00A405ED">
        <w:rPr>
          <w:rFonts w:ascii="Times New Roman" w:hAnsi="Times New Roman" w:cs="Times New Roman"/>
          <w:color w:val="000000"/>
          <w:sz w:val="40"/>
          <w:szCs w:val="32"/>
          <w:shd w:val="clear" w:color="auto" w:fill="FFFFFF"/>
        </w:rPr>
        <w:t xml:space="preserve">         </w:t>
      </w:r>
      <w:r w:rsidR="00A405ED" w:rsidRPr="00A405ED">
        <w:rPr>
          <w:rFonts w:ascii="Times New Roman" w:hAnsi="Times New Roman" w:cs="Times New Roman"/>
          <w:color w:val="000000"/>
          <w:sz w:val="40"/>
          <w:szCs w:val="32"/>
          <w:shd w:val="clear" w:color="auto" w:fill="FFFFFF"/>
        </w:rPr>
        <w:t xml:space="preserve">         </w:t>
      </w:r>
      <w:r w:rsidR="00A405ED">
        <w:rPr>
          <w:rFonts w:ascii="Times New Roman" w:hAnsi="Times New Roman" w:cs="Times New Roman"/>
          <w:color w:val="000000"/>
          <w:sz w:val="40"/>
          <w:szCs w:val="32"/>
          <w:shd w:val="clear" w:color="auto" w:fill="FFFFFF"/>
        </w:rPr>
        <w:t xml:space="preserve">   </w:t>
      </w:r>
      <w:r w:rsidR="00C54566" w:rsidRPr="00A405ED">
        <w:rPr>
          <w:rFonts w:ascii="Times New Roman" w:hAnsi="Times New Roman" w:cs="Times New Roman"/>
          <w:color w:val="000000"/>
          <w:sz w:val="40"/>
          <w:szCs w:val="32"/>
          <w:shd w:val="clear" w:color="auto" w:fill="FFFFFF"/>
        </w:rPr>
        <w:t xml:space="preserve"> </w:t>
      </w:r>
      <w:r w:rsidR="00C46BEF" w:rsidRPr="009B4387">
        <w:rPr>
          <w:rFonts w:ascii="Times New Roman" w:hAnsi="Times New Roman" w:cs="Times New Roman"/>
          <w:b/>
          <w:color w:val="000000"/>
          <w:sz w:val="48"/>
          <w:szCs w:val="32"/>
          <w:shd w:val="clear" w:color="auto" w:fill="FFFFFF"/>
        </w:rPr>
        <w:t>«Эко-водные забавы</w:t>
      </w:r>
      <w:r w:rsidR="00C54566" w:rsidRPr="009B4387">
        <w:rPr>
          <w:rFonts w:ascii="Times New Roman" w:hAnsi="Times New Roman" w:cs="Times New Roman"/>
          <w:b/>
          <w:color w:val="000000"/>
          <w:sz w:val="48"/>
          <w:szCs w:val="32"/>
          <w:shd w:val="clear" w:color="auto" w:fill="FFFFFF"/>
        </w:rPr>
        <w:t>»</w:t>
      </w:r>
    </w:p>
    <w:p w:rsidR="0083075C" w:rsidRPr="00A405ED" w:rsidRDefault="0083075C" w:rsidP="008307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83075C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</w:p>
    <w:p w:rsidR="00C54566" w:rsidRDefault="00187332" w:rsidP="0083075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6C6C0590" wp14:editId="071E55EF">
            <wp:extent cx="2219325" cy="2307762"/>
            <wp:effectExtent l="0" t="0" r="0" b="0"/>
            <wp:docPr id="3" name="Рисунок 3" descr="http://ds6.detsad.tver.ru/wp-content/uploads/sites/37/2019/12/2019-07-19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6.detsad.tver.ru/wp-content/uploads/sites/37/2019/12/2019-07-19-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712" r="1585" b="21225"/>
                    <a:stretch/>
                  </pic:blipFill>
                  <pic:spPr bwMode="auto">
                    <a:xfrm>
                      <a:off x="0" y="0"/>
                      <a:ext cx="2221662" cy="231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4566" w:rsidRDefault="00C54566" w:rsidP="0083075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405ED" w:rsidRPr="00A405ED" w:rsidRDefault="00A405ED" w:rsidP="00A405ED">
      <w:pPr>
        <w:jc w:val="center"/>
        <w:rPr>
          <w:rFonts w:ascii="Times New Roman" w:hAnsi="Times New Roman" w:cs="Times New Roman"/>
          <w:sz w:val="32"/>
          <w:szCs w:val="32"/>
        </w:rPr>
      </w:pPr>
      <w:r w:rsidRPr="00A405ED"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="00187332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A405ED">
        <w:rPr>
          <w:rFonts w:ascii="Times New Roman" w:hAnsi="Times New Roman" w:cs="Times New Roman"/>
          <w:sz w:val="32"/>
          <w:szCs w:val="32"/>
        </w:rPr>
        <w:t xml:space="preserve">     Воспитатель: Орлова</w:t>
      </w:r>
    </w:p>
    <w:p w:rsidR="00A405ED" w:rsidRPr="00A405ED" w:rsidRDefault="00A405ED" w:rsidP="00A405ED">
      <w:pPr>
        <w:jc w:val="right"/>
        <w:rPr>
          <w:rFonts w:ascii="Times New Roman" w:hAnsi="Times New Roman" w:cs="Times New Roman"/>
          <w:sz w:val="32"/>
          <w:szCs w:val="32"/>
        </w:rPr>
      </w:pPr>
      <w:r w:rsidRPr="00A405ED">
        <w:rPr>
          <w:rFonts w:ascii="Times New Roman" w:hAnsi="Times New Roman" w:cs="Times New Roman"/>
          <w:sz w:val="32"/>
          <w:szCs w:val="32"/>
        </w:rPr>
        <w:t>Наталья Николаевна</w:t>
      </w:r>
    </w:p>
    <w:p w:rsidR="00A405ED" w:rsidRPr="00A405ED" w:rsidRDefault="00A405ED" w:rsidP="00A405ED">
      <w:pPr>
        <w:rPr>
          <w:rFonts w:ascii="Times New Roman" w:hAnsi="Times New Roman" w:cs="Times New Roman"/>
          <w:sz w:val="32"/>
          <w:szCs w:val="32"/>
        </w:rPr>
      </w:pPr>
    </w:p>
    <w:p w:rsidR="00A405ED" w:rsidRPr="00187332" w:rsidRDefault="00187332" w:rsidP="00A405ED">
      <w:pPr>
        <w:rPr>
          <w:rFonts w:ascii="Times New Roman" w:hAnsi="Times New Roman" w:cs="Times New Roman"/>
          <w:sz w:val="32"/>
          <w:szCs w:val="32"/>
        </w:rPr>
      </w:pPr>
      <w:r w:rsidRPr="00A405ED">
        <w:rPr>
          <w:rFonts w:ascii="Times New Roman" w:hAnsi="Times New Roman" w:cs="Times New Roman"/>
          <w:sz w:val="32"/>
          <w:szCs w:val="32"/>
        </w:rPr>
        <w:t xml:space="preserve">                                             2020</w:t>
      </w:r>
    </w:p>
    <w:p w:rsidR="00A405ED" w:rsidRDefault="00A405ED" w:rsidP="00A405E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                        </w:t>
      </w:r>
    </w:p>
    <w:p w:rsidR="00A405ED" w:rsidRPr="00A405ED" w:rsidRDefault="00A405ED" w:rsidP="00A405ED">
      <w:pPr>
        <w:rPr>
          <w:rFonts w:ascii="Times New Roman" w:hAnsi="Times New Roman" w:cs="Times New Roman"/>
          <w:sz w:val="32"/>
          <w:szCs w:val="32"/>
        </w:rPr>
      </w:pPr>
      <w:r w:rsidRPr="00A405ED">
        <w:rPr>
          <w:rFonts w:ascii="Times New Roman" w:hAnsi="Times New Roman" w:cs="Times New Roman"/>
          <w:sz w:val="32"/>
          <w:szCs w:val="32"/>
        </w:rPr>
        <w:t xml:space="preserve">       Интеграция образо</w:t>
      </w:r>
      <w:r w:rsidR="009A4F1A">
        <w:rPr>
          <w:rFonts w:ascii="Times New Roman" w:hAnsi="Times New Roman" w:cs="Times New Roman"/>
          <w:sz w:val="32"/>
          <w:szCs w:val="32"/>
        </w:rPr>
        <w:t>вательных областей:</w:t>
      </w:r>
    </w:p>
    <w:p w:rsidR="00A405ED" w:rsidRPr="00A405ED" w:rsidRDefault="00A405ED" w:rsidP="009A4F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 xml:space="preserve">       - социально-коммуникативное развитие;</w:t>
      </w:r>
    </w:p>
    <w:p w:rsidR="00A405ED" w:rsidRPr="00A405ED" w:rsidRDefault="00A405ED" w:rsidP="009A4F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 xml:space="preserve">       - познавательное развитие;</w:t>
      </w:r>
    </w:p>
    <w:p w:rsidR="00A405ED" w:rsidRPr="00A405ED" w:rsidRDefault="00A405ED" w:rsidP="009A4F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 xml:space="preserve">       - речевое развитие;</w:t>
      </w:r>
    </w:p>
    <w:p w:rsidR="00A405ED" w:rsidRPr="00A405ED" w:rsidRDefault="00A405ED" w:rsidP="009A4F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 xml:space="preserve">       - художественно-эстетическое развитие.</w:t>
      </w:r>
    </w:p>
    <w:p w:rsidR="00A405ED" w:rsidRPr="00A405ED" w:rsidRDefault="00A405ED" w:rsidP="009A4F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405ED" w:rsidRPr="00A405ED" w:rsidRDefault="00A405ED" w:rsidP="00A4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 w:rsidRPr="007B7072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Цель:</w:t>
      </w:r>
    </w:p>
    <w:p w:rsidR="00A405ED" w:rsidRPr="00A405ED" w:rsidRDefault="00A405ED" w:rsidP="00A4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A405ED" w:rsidRDefault="00A405ED" w:rsidP="00A4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B707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с</w:t>
      </w:r>
      <w:r w:rsidRPr="007B707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оздать бодрое, жизнерадостное настроение;</w:t>
      </w:r>
    </w:p>
    <w:p w:rsidR="00A405ED" w:rsidRPr="00A405ED" w:rsidRDefault="00A405ED" w:rsidP="00A4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A405ED" w:rsidRPr="00A405ED" w:rsidRDefault="00A405ED" w:rsidP="00A405ED">
      <w:pPr>
        <w:rPr>
          <w:rFonts w:ascii="Times New Roman" w:hAnsi="Times New Roman" w:cs="Times New Roman"/>
          <w:b/>
          <w:sz w:val="32"/>
          <w:szCs w:val="32"/>
        </w:rPr>
      </w:pPr>
      <w:r w:rsidRPr="00A405ED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A405ED">
        <w:rPr>
          <w:rFonts w:ascii="Times New Roman" w:hAnsi="Times New Roman" w:cs="Times New Roman"/>
          <w:b/>
          <w:sz w:val="32"/>
          <w:szCs w:val="32"/>
        </w:rPr>
        <w:t>Программные задачи:</w:t>
      </w:r>
    </w:p>
    <w:p w:rsidR="00A405ED" w:rsidRPr="00A405ED" w:rsidRDefault="00A405ED" w:rsidP="00A405ED">
      <w:pPr>
        <w:rPr>
          <w:rFonts w:ascii="Times New Roman" w:hAnsi="Times New Roman" w:cs="Times New Roman"/>
          <w:b/>
          <w:sz w:val="32"/>
          <w:szCs w:val="32"/>
        </w:rPr>
      </w:pPr>
      <w:r w:rsidRPr="00A405ED">
        <w:rPr>
          <w:rFonts w:ascii="Times New Roman" w:hAnsi="Times New Roman" w:cs="Times New Roman"/>
          <w:b/>
          <w:sz w:val="32"/>
          <w:szCs w:val="32"/>
        </w:rPr>
        <w:t xml:space="preserve">Воспитательные: </w:t>
      </w:r>
    </w:p>
    <w:p w:rsidR="00A405ED" w:rsidRPr="00A405ED" w:rsidRDefault="00A405ED" w:rsidP="00CD0F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>- воспитывать у детей бережное отношение к природе;</w:t>
      </w:r>
    </w:p>
    <w:p w:rsidR="00A405ED" w:rsidRPr="00A405ED" w:rsidRDefault="00A405ED" w:rsidP="00CD0F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05ED">
        <w:rPr>
          <w:rFonts w:ascii="Times New Roman" w:hAnsi="Times New Roman" w:cs="Times New Roman"/>
          <w:sz w:val="28"/>
          <w:szCs w:val="28"/>
        </w:rPr>
        <w:t>- воспитывать экологическую культуру.</w:t>
      </w:r>
    </w:p>
    <w:p w:rsidR="00C54566" w:rsidRPr="0083075C" w:rsidRDefault="00A405ED" w:rsidP="00A405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Образовательные:</w:t>
      </w:r>
    </w:p>
    <w:p w:rsidR="0083075C" w:rsidRPr="0083075C" w:rsidRDefault="0083075C" w:rsidP="0083075C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1366A"/>
          <w:sz w:val="18"/>
          <w:szCs w:val="18"/>
          <w:lang w:eastAsia="ru-RU"/>
        </w:rPr>
      </w:pPr>
      <w:r w:rsidRPr="0083075C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begin"/>
      </w:r>
      <w:r w:rsidRPr="0083075C">
        <w:rPr>
          <w:rFonts w:ascii="Arial" w:eastAsia="Times New Roman" w:hAnsi="Arial" w:cs="Arial"/>
          <w:color w:val="252525"/>
          <w:sz w:val="18"/>
          <w:szCs w:val="18"/>
          <w:lang w:eastAsia="ru-RU"/>
        </w:rPr>
        <w:instrText xml:space="preserve"> HYPERLINK "https://videouroki.net/course/istoriko-kul-turnyi-standart-v-ramkakh-riealizatsii-fgos.html?utm_source=multiurok&amp;utm_medium=banner&amp;utm_campaign=mskachat&amp;utm_content=course&amp;utm_term=199" \t "_blank" </w:instrText>
      </w:r>
      <w:r w:rsidRPr="0083075C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separate"/>
      </w:r>
    </w:p>
    <w:p w:rsidR="00A405ED" w:rsidRPr="007B7072" w:rsidRDefault="0083075C" w:rsidP="00A405ED">
      <w:pPr>
        <w:shd w:val="clear" w:color="auto" w:fill="FFFFFF"/>
        <w:spacing w:line="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3075C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end"/>
      </w:r>
    </w:p>
    <w:p w:rsidR="007B7072" w:rsidRP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глублять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окружающем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мире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54566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экологических</w:t>
      </w:r>
      <w:r w:rsidR="00A405ED" w:rsidRPr="00A40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проблемах;</w:t>
      </w:r>
    </w:p>
    <w:p w:rsidR="007B7072" w:rsidRP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одействовать накоплению навыков коллективной работы;</w:t>
      </w:r>
    </w:p>
    <w:p w:rsidR="007B7072" w:rsidRP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предпосылки для экологически корректного поведения.</w:t>
      </w:r>
    </w:p>
    <w:p w:rsid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хранять и укреплять здоровье детей, их всестороннее развитие;</w:t>
      </w:r>
    </w:p>
    <w:p w:rsidR="00DF0362" w:rsidRDefault="00DF0362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у детей потребность к ЗОЖ.</w:t>
      </w:r>
    </w:p>
    <w:p w:rsidR="00DF036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62" w:rsidRPr="00DF0362" w:rsidRDefault="00DF0362" w:rsidP="00DF036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Коррекционно-развивающие: </w:t>
      </w:r>
    </w:p>
    <w:p w:rsidR="00DF0362" w:rsidRPr="00DF0362" w:rsidRDefault="00DF0362" w:rsidP="00DF0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362">
        <w:rPr>
          <w:rFonts w:ascii="Times New Roman" w:hAnsi="Times New Roman" w:cs="Times New Roman"/>
          <w:sz w:val="28"/>
          <w:szCs w:val="28"/>
        </w:rPr>
        <w:t>- развивать познавательный интерес детей, их внимание, мышление и память;</w:t>
      </w:r>
    </w:p>
    <w:p w:rsidR="00DF0362" w:rsidRPr="00DF0362" w:rsidRDefault="00DF0362" w:rsidP="00DF0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362">
        <w:rPr>
          <w:rFonts w:ascii="Times New Roman" w:hAnsi="Times New Roman" w:cs="Times New Roman"/>
          <w:sz w:val="28"/>
          <w:szCs w:val="28"/>
        </w:rPr>
        <w:t>- развивать мелкую моторику;</w:t>
      </w:r>
    </w:p>
    <w:p w:rsidR="00DF0362" w:rsidRPr="007B7072" w:rsidRDefault="00DF0362" w:rsidP="00DF0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362">
        <w:rPr>
          <w:rFonts w:ascii="Times New Roman" w:hAnsi="Times New Roman" w:cs="Times New Roman"/>
          <w:sz w:val="28"/>
          <w:szCs w:val="28"/>
        </w:rPr>
        <w:t>- развиват</w:t>
      </w:r>
      <w:r>
        <w:rPr>
          <w:rFonts w:ascii="Times New Roman" w:hAnsi="Times New Roman" w:cs="Times New Roman"/>
          <w:sz w:val="28"/>
          <w:szCs w:val="28"/>
        </w:rPr>
        <w:t>ь интерес к выполнению заданий.</w:t>
      </w:r>
    </w:p>
    <w:p w:rsid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творческую активность, физические качества, выразительность двигательных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072" w:rsidRPr="007B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действий;</w:t>
      </w:r>
    </w:p>
    <w:p w:rsidR="00DF036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F1A" w:rsidRPr="009A4F1A" w:rsidRDefault="009A4F1A" w:rsidP="009A4F1A">
      <w:pPr>
        <w:rPr>
          <w:rFonts w:ascii="Times New Roman" w:hAnsi="Times New Roman" w:cs="Times New Roman"/>
          <w:b/>
          <w:sz w:val="32"/>
          <w:szCs w:val="32"/>
        </w:rPr>
      </w:pPr>
      <w:r w:rsidRPr="009A4F1A">
        <w:rPr>
          <w:rFonts w:ascii="Times New Roman" w:hAnsi="Times New Roman" w:cs="Times New Roman"/>
          <w:b/>
          <w:sz w:val="32"/>
          <w:szCs w:val="32"/>
        </w:rPr>
        <w:t xml:space="preserve">Материалы и оборудование: </w:t>
      </w:r>
    </w:p>
    <w:p w:rsidR="00DF0362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тазика,  2 стаканчика, 2 удочки, игрушечные рыбки;</w:t>
      </w:r>
    </w:p>
    <w:p w:rsidR="009A4F1A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спортивный инвентарь «кочки»;</w:t>
      </w:r>
    </w:p>
    <w:p w:rsidR="009A4F1A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бутылки с водой;</w:t>
      </w:r>
    </w:p>
    <w:p w:rsidR="009A4F1A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мыльные пузыри.</w:t>
      </w:r>
    </w:p>
    <w:p w:rsidR="009A4F1A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F1A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F1A" w:rsidRDefault="009A4F1A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6BEF" w:rsidRPr="007B7072" w:rsidRDefault="00C46BEF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="009A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A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 </w:t>
      </w:r>
    </w:p>
    <w:p w:rsidR="00DF036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62" w:rsidRPr="007B7072" w:rsidRDefault="00DF0362" w:rsidP="007B70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4566" w:rsidRPr="00C54566" w:rsidRDefault="00C54566" w:rsidP="00DF036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читает детям письмо из волшебной бутылки…</w:t>
      </w:r>
    </w:p>
    <w:p w:rsidR="00C54566" w:rsidRPr="00C54566" w:rsidRDefault="00DF0362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C54566"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Письмо: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Внимание!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ребят на спортивные состязания!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Смелым, сильным и ловким,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спортом всегда по пути.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 не страшат тренировки,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сердце стучится в груди.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смелым, сильным и ловким,</w:t>
      </w:r>
    </w:p>
    <w:p w:rsid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надо всегда впереди!</w:t>
      </w:r>
    </w:p>
    <w:p w:rsidR="00DF0362" w:rsidRPr="00C54566" w:rsidRDefault="00DF0362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62" w:rsidRDefault="00C54566" w:rsidP="00DF036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предлагает отправиться ребятам на волшебную поляну развлечений. 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веселую песню «Песенка друзей» дети отправляются в путь на участок детского сада.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Располагаются на скамеечках.</w:t>
      </w:r>
    </w:p>
    <w:p w:rsidR="00C54566" w:rsidRPr="00C54566" w:rsidRDefault="00C54566" w:rsidP="00DF036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proofErr w:type="gramStart"/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знаете ли вы, что Солнце, воздух и вода — наши лучшие друзья???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Дааааа</w:t>
      </w:r>
      <w:proofErr w:type="spellEnd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(отвечают).</w:t>
      </w:r>
    </w:p>
    <w:p w:rsidR="00DF0362" w:rsidRDefault="00C54566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C54566" w:rsidRPr="00C54566" w:rsidRDefault="00DF0362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4566"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утром встало,</w:t>
      </w:r>
    </w:p>
    <w:p w:rsidR="00C54566" w:rsidRPr="00C54566" w:rsidRDefault="00C54566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детишек приласкало.</w:t>
      </w:r>
    </w:p>
    <w:p w:rsidR="00C54566" w:rsidRPr="00C54566" w:rsidRDefault="00C54566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нас гулять зовет,</w:t>
      </w:r>
    </w:p>
    <w:p w:rsidR="00C54566" w:rsidRPr="00C54566" w:rsidRDefault="00C54566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вода давно нас ждет!</w:t>
      </w:r>
    </w:p>
    <w:p w:rsidR="00C54566" w:rsidRPr="00C54566" w:rsidRDefault="00C54566" w:rsidP="00DF0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загорать на солнце, правда, ребята?!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Даааа</w:t>
      </w:r>
      <w:proofErr w:type="spellEnd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(отвечают).</w:t>
      </w:r>
    </w:p>
    <w:p w:rsidR="00C54566" w:rsidRPr="00C54566" w:rsidRDefault="00C54566" w:rsidP="00DF0362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чтобы дружить с солнышком и водой необходимо соблюдать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правила: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-Всегда надевайте панаму, когда выходите гулять!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водоем без родителей ходить нельзя!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-Нельзя бросать острые и стеклянные предметы в воду!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-Летом, в жару надо пить много воды!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проговаривают все правила вместе, добавляют свои!</w:t>
      </w:r>
    </w:p>
    <w:p w:rsidR="00C54566" w:rsidRPr="00C54566" w:rsidRDefault="00C54566" w:rsidP="00D220A3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 здоров!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здоров!</w:t>
      </w:r>
    </w:p>
    <w:p w:rsidR="00C54566" w:rsidRPr="00C54566" w:rsidRDefault="00C54566" w:rsidP="00D220A3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DF03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лучшие друзья?!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DF0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Солнце, воздух и вода,</w:t>
      </w:r>
    </w:p>
    <w:p w:rsid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лучшие друзья!</w:t>
      </w:r>
    </w:p>
    <w:p w:rsidR="00C03D84" w:rsidRDefault="00C03D8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D84" w:rsidRDefault="00C03D8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D84" w:rsidRDefault="00C03D8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19CC" w:rsidRPr="000119CC" w:rsidRDefault="000119CC" w:rsidP="000119C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Голубой сектор (вода)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Как называется буря на море? (Шторм)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Назовите приспособления, которые используют люди для передвижения по воде? (Плот, лодка, катер, корабль)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Она и в озере, она и в лужице,</w:t>
      </w: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Она и в чайнике у нас кипит,</w:t>
      </w: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Она и в реченьке бежит.</w:t>
      </w: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Что это? (Вода)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У горы - высота, а у реки… (Глубина)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Что больше: океан или море? (Океан)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Что больше: ручей или река? (Река)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Каким цветом на глобусе обозначают реки, моря и океаны? (Синим)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Как называется река, которая протекает в нашем городе?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По морю идёт, идёт,</w:t>
      </w: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А до берега дойдёт —</w:t>
      </w: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Тут она и пропадёт. (Волна)</w:t>
      </w:r>
    </w:p>
    <w:p w:rsidR="000119CC" w:rsidRPr="000119CC" w:rsidRDefault="000119CC" w:rsidP="000119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Какая вода по цвету и по вкусу? (прозрачная</w:t>
      </w:r>
      <w:r w:rsidRPr="000119CC">
        <w:rPr>
          <w:rFonts w:ascii="Verdana" w:eastAsia="Times New Roman" w:hAnsi="Verdana" w:cs="Times New Roman"/>
          <w:sz w:val="21"/>
          <w:szCs w:val="21"/>
          <w:lang w:eastAsia="ru-RU"/>
        </w:rPr>
        <w:t xml:space="preserve">, </w:t>
      </w:r>
      <w:r w:rsidRPr="000119CC">
        <w:rPr>
          <w:rFonts w:ascii="Times New Roman" w:eastAsia="Times New Roman" w:hAnsi="Times New Roman" w:cs="Times New Roman"/>
          <w:sz w:val="28"/>
          <w:szCs w:val="21"/>
          <w:lang w:eastAsia="ru-RU"/>
        </w:rPr>
        <w:t>безвкусная)</w:t>
      </w:r>
    </w:p>
    <w:p w:rsidR="00C03D84" w:rsidRPr="000119CC" w:rsidRDefault="00C03D8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D84" w:rsidRDefault="00C03D84" w:rsidP="00C03D8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2"/>
          <w:szCs w:val="28"/>
        </w:rPr>
      </w:pPr>
      <w:r>
        <w:rPr>
          <w:rStyle w:val="c3"/>
          <w:b/>
          <w:color w:val="000000"/>
          <w:sz w:val="32"/>
          <w:szCs w:val="28"/>
        </w:rPr>
        <w:t>З</w:t>
      </w:r>
      <w:r w:rsidRPr="00C03D84">
        <w:rPr>
          <w:rStyle w:val="c3"/>
          <w:b/>
          <w:color w:val="000000"/>
          <w:sz w:val="32"/>
          <w:szCs w:val="28"/>
        </w:rPr>
        <w:t>агадки:</w:t>
      </w:r>
    </w:p>
    <w:p w:rsidR="006B65E3" w:rsidRDefault="006B65E3" w:rsidP="00C03D8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2"/>
          <w:szCs w:val="28"/>
        </w:rPr>
      </w:pPr>
    </w:p>
    <w:p w:rsidR="006B65E3" w:rsidRPr="006B65E3" w:rsidRDefault="006B65E3" w:rsidP="006B65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B65E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Он без рук и без ног</w:t>
      </w:r>
    </w:p>
    <w:p w:rsidR="006B65E3" w:rsidRPr="006B65E3" w:rsidRDefault="006B65E3" w:rsidP="006B65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B65E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Из земли пробить</w:t>
      </w:r>
      <w:r w:rsid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ся</w:t>
      </w:r>
      <w:r w:rsidRPr="006B65E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смог,</w:t>
      </w:r>
    </w:p>
    <w:p w:rsidR="006B65E3" w:rsidRPr="006B65E3" w:rsidRDefault="006B65E3" w:rsidP="006B65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B65E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Нас он летом в самый зной</w:t>
      </w:r>
    </w:p>
    <w:p w:rsidR="006B65E3" w:rsidRPr="006B65E3" w:rsidRDefault="006B65E3" w:rsidP="006B65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B65E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Ледяной поит водой.</w:t>
      </w:r>
    </w:p>
    <w:p w:rsidR="006B65E3" w:rsidRPr="006B65E3" w:rsidRDefault="006B65E3" w:rsidP="006B65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B65E3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(Родник)</w:t>
      </w:r>
    </w:p>
    <w:p w:rsidR="006B65E3" w:rsidRPr="00CB4A83" w:rsidRDefault="00CB4A83" w:rsidP="00C03D8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44"/>
          <w:szCs w:val="28"/>
        </w:rPr>
      </w:pPr>
      <w:r w:rsidRPr="00CB4A83">
        <w:rPr>
          <w:color w:val="000000"/>
          <w:sz w:val="28"/>
          <w:szCs w:val="21"/>
          <w:shd w:val="clear" w:color="auto" w:fill="FFFFFF"/>
        </w:rPr>
        <w:t>- Правильно, это наш малыш Родничок! Родники – источники самой чистой и прохладной воды. Кто из вас</w:t>
      </w:r>
      <w:r>
        <w:rPr>
          <w:color w:val="000000"/>
          <w:sz w:val="28"/>
          <w:szCs w:val="21"/>
          <w:shd w:val="clear" w:color="auto" w:fill="FFFFFF"/>
        </w:rPr>
        <w:t xml:space="preserve"> ходит на родник</w:t>
      </w:r>
      <w:proofErr w:type="gramStart"/>
      <w:r>
        <w:rPr>
          <w:color w:val="000000"/>
          <w:sz w:val="28"/>
          <w:szCs w:val="21"/>
          <w:shd w:val="clear" w:color="auto" w:fill="FFFFFF"/>
        </w:rPr>
        <w:t xml:space="preserve"> </w:t>
      </w:r>
      <w:r w:rsidRPr="00CB4A83">
        <w:rPr>
          <w:color w:val="000000"/>
          <w:sz w:val="28"/>
          <w:szCs w:val="21"/>
          <w:shd w:val="clear" w:color="auto" w:fill="FFFFFF"/>
        </w:rPr>
        <w:t>?</w:t>
      </w:r>
      <w:proofErr w:type="gramEnd"/>
    </w:p>
    <w:p w:rsidR="006B65E3" w:rsidRDefault="006B65E3" w:rsidP="00C03D8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2"/>
          <w:szCs w:val="28"/>
        </w:rPr>
      </w:pP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Посреди поля лежит зеркало: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Меньше, чем море, больше, чем пруд –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Как водоем этот зовут? (озеро)</w:t>
      </w:r>
    </w:p>
    <w:p w:rsidR="006B65E3" w:rsidRDefault="006B65E3" w:rsidP="00C03D8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2"/>
          <w:szCs w:val="28"/>
        </w:rPr>
      </w:pPr>
    </w:p>
    <w:p w:rsidR="006B65E3" w:rsidRPr="00CB4A83" w:rsidRDefault="00CB4A83" w:rsidP="00C03D8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44"/>
          <w:szCs w:val="28"/>
        </w:rPr>
      </w:pPr>
      <w:r>
        <w:rPr>
          <w:b/>
          <w:bCs/>
          <w:color w:val="000000"/>
          <w:sz w:val="28"/>
          <w:szCs w:val="21"/>
          <w:shd w:val="clear" w:color="auto" w:fill="FFFFFF"/>
        </w:rPr>
        <w:t xml:space="preserve"> - </w:t>
      </w:r>
      <w:r w:rsidRPr="00CB4A83">
        <w:rPr>
          <w:color w:val="000000"/>
          <w:sz w:val="28"/>
          <w:szCs w:val="21"/>
          <w:shd w:val="clear" w:color="auto" w:fill="FFFFFF"/>
        </w:rPr>
        <w:t>Правильно. А какое озеро ил</w:t>
      </w:r>
      <w:r>
        <w:rPr>
          <w:color w:val="000000"/>
          <w:sz w:val="28"/>
          <w:szCs w:val="21"/>
          <w:shd w:val="clear" w:color="auto" w:fill="FFFFFF"/>
        </w:rPr>
        <w:t>и пруд находится в нашем городе</w:t>
      </w:r>
      <w:r w:rsidRPr="00CB4A83">
        <w:rPr>
          <w:color w:val="000000"/>
          <w:sz w:val="28"/>
          <w:szCs w:val="21"/>
          <w:shd w:val="clear" w:color="auto" w:fill="FFFFFF"/>
        </w:rPr>
        <w:t>?</w:t>
      </w:r>
    </w:p>
    <w:p w:rsidR="006B65E3" w:rsidRDefault="006B65E3" w:rsidP="00C03D84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44"/>
          <w:szCs w:val="28"/>
        </w:rPr>
      </w:pP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Все обходят это место,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Здесь земля как будто тесто,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Здесь осока, кочки, мхи,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Нет опоры для ноги.</w:t>
      </w:r>
      <w:r w:rsidRPr="00CB4A83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 xml:space="preserve"> (Болото)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21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- </w:t>
      </w:r>
      <w:r w:rsidRPr="00CB4A8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Какую пользу приносят болота? Болото, это место для некоторых животных и птиц. Какая полезная ягода растет на болоте? Она по вкусу очень кислая, зато при простуде первая помощь. Можете ее назвать? Болото – место очень опасное. Можно попасть в трясину и утонуть. Вот и нам предстоит аккуратно перейти болото.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 xml:space="preserve">                                </w:t>
      </w:r>
      <w:r w:rsidRPr="00CB4A83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Игра «Перейди болото»</w:t>
      </w:r>
    </w:p>
    <w:p w:rsidR="00CB4A83" w:rsidRPr="00CB4A83" w:rsidRDefault="00CB4A83" w:rsidP="00CB4A8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B4A83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(Команды друг за другом, цепочкой, двигаются по массажным коврикам «кочкам»)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- </w:t>
      </w: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И с этим заданием вы хорошо справились.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А у меня для вас, еще одна загадка.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Кругом вода, а с питьем – беда,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Кто знает, где это бывает?</w:t>
      </w:r>
    </w:p>
    <w:p w:rsidR="00CB4A83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(море)</w:t>
      </w:r>
    </w:p>
    <w:p w:rsid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- </w:t>
      </w: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Море – это один из самых кру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пных водоемов. А в нашем городе</w:t>
      </w: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есть море? А вы знаете, в каком городе находятся моря?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(ответы детей)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Тогда для вас игра, она так и называется «Море волнуется раз»</w:t>
      </w:r>
    </w:p>
    <w:p w:rsid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Подвижная и</w:t>
      </w:r>
      <w:r w:rsidRPr="00A007A6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гра «Море волнуется» (3 раза)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- </w:t>
      </w: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Осталась еще одна загадка. Слушайте внимательно.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Состоит он из морей.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Ну, давай, ответь скорей.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Это – не воды стакан,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А огромный …..</w:t>
      </w:r>
    </w:p>
    <w:p w:rsidR="00A007A6" w:rsidRPr="00A007A6" w:rsidRDefault="00A007A6" w:rsidP="00A007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07A6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(океан)</w:t>
      </w:r>
    </w:p>
    <w:p w:rsidR="00A007A6" w:rsidRPr="009A4F1A" w:rsidRDefault="00A007A6" w:rsidP="009A4F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52"/>
          <w:szCs w:val="21"/>
          <w:lang w:eastAsia="ru-RU"/>
        </w:rPr>
      </w:pPr>
      <w:r w:rsidRPr="00A007A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- </w:t>
      </w:r>
      <w:r w:rsidRPr="00A007A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Океаны - очень огромные водоемы, но вода в нем не пригодна для питья, потому что очень соленая. Запасов пресной воды на нашей планете не так уж и много, поэтому к воде надо относиться очень бережно. </w:t>
      </w:r>
    </w:p>
    <w:p w:rsidR="000119CC" w:rsidRPr="00C03D84" w:rsidRDefault="000119CC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19CC" w:rsidRPr="00C54566" w:rsidRDefault="000119CC" w:rsidP="000119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воде живет-нет клюва,</w:t>
      </w:r>
    </w:p>
    <w:p w:rsidR="000119CC" w:rsidRDefault="000119CC" w:rsidP="000119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клюет (Рыба)</w:t>
      </w:r>
    </w:p>
    <w:p w:rsidR="00C03D84" w:rsidRPr="00C03D84" w:rsidRDefault="00C03D8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D84" w:rsidRPr="00C54566" w:rsidRDefault="00C03D8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4566" w:rsidRPr="00C54566" w:rsidRDefault="00DF0362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</w:t>
      </w:r>
      <w:r w:rsidR="00C54566"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«Спасаем рыбок».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две команды и строятся напротив мини бассейнов. В одном мини бассейне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вода, в другом игрушечные рыбки без воды. По сигналу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зачерпнуть воду в стаканчик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донести ее до рыбок. Вернуться обратно, стаканчик передать следующему участнику и т. д.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Выигрывает команда, которая быстрее всех закончит эстафету.</w:t>
      </w:r>
    </w:p>
    <w:p w:rsidR="00C54566" w:rsidRPr="00C54566" w:rsidRDefault="00C54566" w:rsidP="000119C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Вы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настоящие спасатели! </w:t>
      </w:r>
    </w:p>
    <w:p w:rsidR="00C54566" w:rsidRPr="00C54566" w:rsidRDefault="00D220A3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2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</w:t>
      </w:r>
      <w:r w:rsidR="00C54566"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«Клюет-не клюет»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две команды, каждой команде выдается по одной удочке, дети должны удить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рыбу и в режиме эстафеты передавать удочку. Выигрывает команда, которая наловит больше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4566" w:rsidRPr="00C54566" w:rsidRDefault="00C54566" w:rsidP="00D2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Давайте, как настоящие любители природы, отпустим наших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рыбок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4566" w:rsidRPr="00A405ED" w:rsidRDefault="00D220A3" w:rsidP="00D22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C54566" w:rsidRDefault="00D220A3" w:rsidP="00C5456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C54566" w:rsidRPr="00D220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«Нарисуй рисунок водой»</w:t>
      </w:r>
    </w:p>
    <w:p w:rsidR="00D220A3" w:rsidRPr="00C54566" w:rsidRDefault="00D220A3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54566" w:rsidRPr="00C54566" w:rsidRDefault="00C54566" w:rsidP="00CD0F04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детям раздаются бутылки с водой и маленькой дырочкой в крышке. Начинается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на асфальте.</w:t>
      </w:r>
    </w:p>
    <w:p w:rsidR="00C54566" w:rsidRPr="00C54566" w:rsidRDefault="00C54566" w:rsidP="00CD0F04">
      <w:pPr>
        <w:shd w:val="clear" w:color="auto" w:fill="FFFFFF"/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D22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-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Умнички</w:t>
      </w:r>
      <w:proofErr w:type="spellEnd"/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Какая красота получилась!</w:t>
      </w:r>
      <w:r w:rsidR="00D2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Развлечение завершается.</w:t>
      </w:r>
    </w:p>
    <w:p w:rsidR="00C54566" w:rsidRPr="00C54566" w:rsidRDefault="00CD0F0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C54566"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известно, всем понятно,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здоровым быть приятно.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Солнце, воздух и вода-</w:t>
      </w:r>
    </w:p>
    <w:p w:rsid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лучшие друзья!</w:t>
      </w:r>
    </w:p>
    <w:p w:rsidR="00CD0F04" w:rsidRPr="00C54566" w:rsidRDefault="00CD0F0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4566" w:rsidRPr="00C54566" w:rsidRDefault="00CD0F04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C54566"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пора прощаться.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желаем закаляться,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болеть и не хворать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природу оберегать!</w:t>
      </w:r>
    </w:p>
    <w:p w:rsidR="00C54566" w:rsidRPr="00C54566" w:rsidRDefault="00C54566" w:rsidP="00CD0F04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это еще не все! Мы хотим вам подарить подарки! Если я смешаю воду с мылом, как вы</w:t>
      </w:r>
      <w:r w:rsidR="00CD0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думаете, что получится?</w:t>
      </w:r>
    </w:p>
    <w:p w:rsidR="00C54566" w:rsidRPr="00C54566" w:rsidRDefault="00C54566" w:rsidP="00C545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CD0F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Мыльные пузыри!!!!</w:t>
      </w:r>
    </w:p>
    <w:p w:rsidR="00C54566" w:rsidRPr="00C54566" w:rsidRDefault="00C54566" w:rsidP="00CD0F04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0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Подарю я вам игрушку,</w:t>
      </w:r>
    </w:p>
    <w:p w:rsidR="00C54566" w:rsidRPr="00C54566" w:rsidRDefault="00C54566" w:rsidP="00C5456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машинку, не хлопушку,</w:t>
      </w:r>
    </w:p>
    <w:p w:rsidR="00C54566" w:rsidRPr="00C54566" w:rsidRDefault="00C54566" w:rsidP="00C5456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тюбик, а внутри-</w:t>
      </w:r>
    </w:p>
    <w:p w:rsidR="00C54566" w:rsidRPr="00C54566" w:rsidRDefault="00C54566" w:rsidP="00C5456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Притаились…..(пузыри)!</w:t>
      </w:r>
    </w:p>
    <w:p w:rsidR="00C54566" w:rsidRDefault="00C54566" w:rsidP="00C5456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Пузыри!!!!!!!</w:t>
      </w:r>
    </w:p>
    <w:p w:rsidR="006B65E3" w:rsidRPr="00C54566" w:rsidRDefault="006B65E3" w:rsidP="00C54566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5C" w:rsidRDefault="009A4F1A">
      <w:pP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Вот и подошли к концу наши забавы</w:t>
      </w:r>
      <w:r w:rsidR="006B65E3" w:rsidRPr="006B65E3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.</w:t>
      </w:r>
      <w:r w:rsidR="006B65E3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</w:t>
      </w:r>
      <w:r w:rsidR="006B65E3" w:rsidRPr="006B65E3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Спасибо вам – вы все большие молодц</w:t>
      </w:r>
      <w: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ы! Так много знаете о воде.</w:t>
      </w:r>
    </w:p>
    <w:p w:rsidR="00187332" w:rsidRDefault="00187332">
      <w:pP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187332" w:rsidRPr="006B65E3" w:rsidRDefault="00187332">
      <w:pPr>
        <w:rPr>
          <w:rFonts w:ascii="Times New Roman" w:hAnsi="Times New Roman" w:cs="Times New Roman"/>
          <w:sz w:val="40"/>
          <w:szCs w:val="28"/>
        </w:rPr>
      </w:pPr>
    </w:p>
    <w:sectPr w:rsidR="00187332" w:rsidRPr="006B6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083" w:rsidRDefault="00507083" w:rsidP="00187332">
      <w:pPr>
        <w:spacing w:after="0" w:line="240" w:lineRule="auto"/>
      </w:pPr>
      <w:r>
        <w:separator/>
      </w:r>
    </w:p>
  </w:endnote>
  <w:endnote w:type="continuationSeparator" w:id="0">
    <w:p w:rsidR="00507083" w:rsidRDefault="00507083" w:rsidP="00187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083" w:rsidRDefault="00507083" w:rsidP="00187332">
      <w:pPr>
        <w:spacing w:after="0" w:line="240" w:lineRule="auto"/>
      </w:pPr>
      <w:r>
        <w:separator/>
      </w:r>
    </w:p>
  </w:footnote>
  <w:footnote w:type="continuationSeparator" w:id="0">
    <w:p w:rsidR="00507083" w:rsidRDefault="00507083" w:rsidP="00187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1FC3"/>
    <w:multiLevelType w:val="multilevel"/>
    <w:tmpl w:val="818C7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9E64BB"/>
    <w:multiLevelType w:val="multilevel"/>
    <w:tmpl w:val="5A14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6548B2"/>
    <w:multiLevelType w:val="multilevel"/>
    <w:tmpl w:val="4DF08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F37D22"/>
    <w:multiLevelType w:val="multilevel"/>
    <w:tmpl w:val="885E0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F21F0C"/>
    <w:multiLevelType w:val="multilevel"/>
    <w:tmpl w:val="997CB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A46518"/>
    <w:multiLevelType w:val="multilevel"/>
    <w:tmpl w:val="4E8CC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D13E8D"/>
    <w:multiLevelType w:val="multilevel"/>
    <w:tmpl w:val="DE1A4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F14099"/>
    <w:multiLevelType w:val="multilevel"/>
    <w:tmpl w:val="B9F8D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FF4"/>
    <w:rsid w:val="000119CC"/>
    <w:rsid w:val="00187332"/>
    <w:rsid w:val="001D1C55"/>
    <w:rsid w:val="002E07F8"/>
    <w:rsid w:val="003A7787"/>
    <w:rsid w:val="00507083"/>
    <w:rsid w:val="006B65E3"/>
    <w:rsid w:val="007B7072"/>
    <w:rsid w:val="0083075C"/>
    <w:rsid w:val="009904BF"/>
    <w:rsid w:val="009A4F1A"/>
    <w:rsid w:val="009B4387"/>
    <w:rsid w:val="00A007A6"/>
    <w:rsid w:val="00A01615"/>
    <w:rsid w:val="00A405ED"/>
    <w:rsid w:val="00AD0834"/>
    <w:rsid w:val="00C03D84"/>
    <w:rsid w:val="00C46BEF"/>
    <w:rsid w:val="00C54566"/>
    <w:rsid w:val="00CB4A83"/>
    <w:rsid w:val="00CD0F04"/>
    <w:rsid w:val="00D220A3"/>
    <w:rsid w:val="00D8661F"/>
    <w:rsid w:val="00DF0362"/>
    <w:rsid w:val="00F005C1"/>
    <w:rsid w:val="00F3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3075C"/>
    <w:rPr>
      <w:i/>
      <w:iCs/>
    </w:rPr>
  </w:style>
  <w:style w:type="paragraph" w:customStyle="1" w:styleId="poem">
    <w:name w:val="poem"/>
    <w:basedOn w:val="a"/>
    <w:rsid w:val="00830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075C"/>
    <w:rPr>
      <w:b/>
      <w:bCs/>
    </w:rPr>
  </w:style>
  <w:style w:type="character" w:styleId="a6">
    <w:name w:val="Hyperlink"/>
    <w:basedOn w:val="a0"/>
    <w:uiPriority w:val="99"/>
    <w:semiHidden/>
    <w:unhideWhenUsed/>
    <w:rsid w:val="0083075C"/>
    <w:rPr>
      <w:color w:val="0000FF"/>
      <w:u w:val="single"/>
    </w:rPr>
  </w:style>
  <w:style w:type="paragraph" w:styleId="a7">
    <w:name w:val="No Spacing"/>
    <w:uiPriority w:val="1"/>
    <w:qFormat/>
    <w:rsid w:val="003A778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0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5C1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03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03D84"/>
  </w:style>
  <w:style w:type="character" w:customStyle="1" w:styleId="c0">
    <w:name w:val="c0"/>
    <w:basedOn w:val="a0"/>
    <w:rsid w:val="00C03D84"/>
  </w:style>
  <w:style w:type="character" w:customStyle="1" w:styleId="c2">
    <w:name w:val="c2"/>
    <w:basedOn w:val="a0"/>
    <w:rsid w:val="00C03D84"/>
  </w:style>
  <w:style w:type="character" w:customStyle="1" w:styleId="c5">
    <w:name w:val="c5"/>
    <w:basedOn w:val="a0"/>
    <w:rsid w:val="00C03D84"/>
  </w:style>
  <w:style w:type="paragraph" w:customStyle="1" w:styleId="c12">
    <w:name w:val="c12"/>
    <w:basedOn w:val="a"/>
    <w:rsid w:val="00C03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03D84"/>
  </w:style>
  <w:style w:type="paragraph" w:styleId="aa">
    <w:name w:val="header"/>
    <w:basedOn w:val="a"/>
    <w:link w:val="ab"/>
    <w:uiPriority w:val="99"/>
    <w:unhideWhenUsed/>
    <w:rsid w:val="00187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87332"/>
  </w:style>
  <w:style w:type="paragraph" w:styleId="ac">
    <w:name w:val="footer"/>
    <w:basedOn w:val="a"/>
    <w:link w:val="ad"/>
    <w:uiPriority w:val="99"/>
    <w:unhideWhenUsed/>
    <w:rsid w:val="00187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873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3075C"/>
    <w:rPr>
      <w:i/>
      <w:iCs/>
    </w:rPr>
  </w:style>
  <w:style w:type="paragraph" w:customStyle="1" w:styleId="poem">
    <w:name w:val="poem"/>
    <w:basedOn w:val="a"/>
    <w:rsid w:val="00830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075C"/>
    <w:rPr>
      <w:b/>
      <w:bCs/>
    </w:rPr>
  </w:style>
  <w:style w:type="character" w:styleId="a6">
    <w:name w:val="Hyperlink"/>
    <w:basedOn w:val="a0"/>
    <w:uiPriority w:val="99"/>
    <w:semiHidden/>
    <w:unhideWhenUsed/>
    <w:rsid w:val="0083075C"/>
    <w:rPr>
      <w:color w:val="0000FF"/>
      <w:u w:val="single"/>
    </w:rPr>
  </w:style>
  <w:style w:type="paragraph" w:styleId="a7">
    <w:name w:val="No Spacing"/>
    <w:uiPriority w:val="1"/>
    <w:qFormat/>
    <w:rsid w:val="003A778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0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5C1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03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03D84"/>
  </w:style>
  <w:style w:type="character" w:customStyle="1" w:styleId="c0">
    <w:name w:val="c0"/>
    <w:basedOn w:val="a0"/>
    <w:rsid w:val="00C03D84"/>
  </w:style>
  <w:style w:type="character" w:customStyle="1" w:styleId="c2">
    <w:name w:val="c2"/>
    <w:basedOn w:val="a0"/>
    <w:rsid w:val="00C03D84"/>
  </w:style>
  <w:style w:type="character" w:customStyle="1" w:styleId="c5">
    <w:name w:val="c5"/>
    <w:basedOn w:val="a0"/>
    <w:rsid w:val="00C03D84"/>
  </w:style>
  <w:style w:type="paragraph" w:customStyle="1" w:styleId="c12">
    <w:name w:val="c12"/>
    <w:basedOn w:val="a"/>
    <w:rsid w:val="00C03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C03D84"/>
  </w:style>
  <w:style w:type="paragraph" w:styleId="aa">
    <w:name w:val="header"/>
    <w:basedOn w:val="a"/>
    <w:link w:val="ab"/>
    <w:uiPriority w:val="99"/>
    <w:unhideWhenUsed/>
    <w:rsid w:val="00187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87332"/>
  </w:style>
  <w:style w:type="paragraph" w:styleId="ac">
    <w:name w:val="footer"/>
    <w:basedOn w:val="a"/>
    <w:link w:val="ad"/>
    <w:uiPriority w:val="99"/>
    <w:unhideWhenUsed/>
    <w:rsid w:val="00187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87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3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7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0415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78971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29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012061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51121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76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cp:lastPrinted>2020-05-22T00:53:00Z</cp:lastPrinted>
  <dcterms:created xsi:type="dcterms:W3CDTF">2020-05-21T21:07:00Z</dcterms:created>
  <dcterms:modified xsi:type="dcterms:W3CDTF">2020-05-22T00:55:00Z</dcterms:modified>
</cp:coreProperties>
</file>